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D6" w:rsidRPr="00B856D6" w:rsidRDefault="00B856D6" w:rsidP="00B85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6D6">
        <w:rPr>
          <w:rFonts w:ascii="Times New Roman" w:hAnsi="Times New Roman" w:cs="Times New Roman"/>
          <w:sz w:val="24"/>
          <w:szCs w:val="24"/>
        </w:rPr>
        <w:t>Министерство образования Пензенской области</w:t>
      </w:r>
    </w:p>
    <w:p w:rsidR="00B856D6" w:rsidRPr="00B856D6" w:rsidRDefault="00B856D6" w:rsidP="00B85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6D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856D6" w:rsidRPr="00B856D6" w:rsidRDefault="00B856D6" w:rsidP="00B85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6D6">
        <w:rPr>
          <w:rFonts w:ascii="Times New Roman" w:hAnsi="Times New Roman" w:cs="Times New Roman"/>
          <w:sz w:val="24"/>
          <w:szCs w:val="24"/>
        </w:rPr>
        <w:t>основная общеобразовательная школа с. Сумы</w:t>
      </w:r>
    </w:p>
    <w:p w:rsidR="00B856D6" w:rsidRPr="00B856D6" w:rsidRDefault="00B856D6" w:rsidP="00B85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jc w:val="center"/>
        <w:rPr>
          <w:rFonts w:ascii="Times New Roman" w:hAnsi="Times New Roman" w:cs="Times New Roman"/>
          <w:sz w:val="36"/>
          <w:szCs w:val="36"/>
        </w:rPr>
      </w:pPr>
      <w:r w:rsidRPr="00B856D6">
        <w:rPr>
          <w:rFonts w:ascii="Times New Roman" w:hAnsi="Times New Roman" w:cs="Times New Roman"/>
          <w:sz w:val="36"/>
          <w:szCs w:val="36"/>
        </w:rPr>
        <w:t>Конкурсное мероприятие.</w:t>
      </w:r>
    </w:p>
    <w:p w:rsidR="00B856D6" w:rsidRPr="00B856D6" w:rsidRDefault="00B856D6" w:rsidP="00B856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«Весна 2021»</w:t>
      </w:r>
    </w:p>
    <w:p w:rsidR="00B856D6" w:rsidRP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6837F5" w:rsidP="00B85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</w:t>
      </w:r>
      <w:r w:rsidR="00B856D6">
        <w:rPr>
          <w:rFonts w:ascii="Times New Roman" w:hAnsi="Times New Roman" w:cs="Times New Roman"/>
          <w:sz w:val="24"/>
          <w:szCs w:val="24"/>
        </w:rPr>
        <w:t>ль:</w:t>
      </w:r>
    </w:p>
    <w:p w:rsidR="00B856D6" w:rsidRPr="00B856D6" w:rsidRDefault="00B856D6" w:rsidP="00B85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6D6">
        <w:rPr>
          <w:rFonts w:ascii="Times New Roman" w:hAnsi="Times New Roman" w:cs="Times New Roman"/>
          <w:sz w:val="24"/>
          <w:szCs w:val="24"/>
        </w:rPr>
        <w:t>Пчелякова Марина Леонидовна</w:t>
      </w:r>
    </w:p>
    <w:p w:rsidR="00B856D6" w:rsidRPr="00B856D6" w:rsidRDefault="00B856D6" w:rsidP="00B85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Pr="00B856D6" w:rsidRDefault="00B856D6" w:rsidP="00B8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6D6" w:rsidRDefault="00B856D6" w:rsidP="00B85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</w:t>
      </w:r>
    </w:p>
    <w:p w:rsidR="00A31E33" w:rsidRDefault="00BD713A" w:rsidP="00400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Конкурсное</w:t>
      </w:r>
      <w:r w:rsidR="00BF2FC0" w:rsidRPr="00BF2FC0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FC0" w:rsidRDefault="00BF2FC0" w:rsidP="00400503">
      <w:pPr>
        <w:rPr>
          <w:rFonts w:ascii="Times New Roman" w:hAnsi="Times New Roman" w:cs="Times New Roman"/>
          <w:sz w:val="24"/>
          <w:szCs w:val="24"/>
        </w:rPr>
      </w:pPr>
      <w:r w:rsidRPr="00BD713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Весна 2021.</w:t>
      </w:r>
    </w:p>
    <w:p w:rsidR="00BD713A" w:rsidRPr="00FD45A8" w:rsidRDefault="00BD713A" w:rsidP="00BD713A">
      <w:pPr>
        <w:rPr>
          <w:rFonts w:ascii="Times New Roman" w:hAnsi="Times New Roman" w:cs="Times New Roman"/>
          <w:sz w:val="24"/>
          <w:szCs w:val="24"/>
        </w:rPr>
      </w:pPr>
      <w:r w:rsidRPr="00BD713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5A8">
        <w:rPr>
          <w:rFonts w:ascii="Times New Roman" w:hAnsi="Times New Roman" w:cs="Times New Roman"/>
          <w:sz w:val="24"/>
          <w:szCs w:val="24"/>
        </w:rPr>
        <w:t xml:space="preserve">  Развивать творческие возможности обучающихся. </w:t>
      </w:r>
    </w:p>
    <w:p w:rsidR="00BD713A" w:rsidRPr="00FD45A8" w:rsidRDefault="00BD713A" w:rsidP="00BD713A">
      <w:pPr>
        <w:rPr>
          <w:rFonts w:ascii="Times New Roman" w:hAnsi="Times New Roman" w:cs="Times New Roman"/>
          <w:sz w:val="24"/>
          <w:szCs w:val="24"/>
        </w:rPr>
      </w:pPr>
      <w:r w:rsidRPr="00FD45A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D713A" w:rsidRPr="00FD45A8" w:rsidRDefault="00BD713A" w:rsidP="00BD713A">
      <w:pPr>
        <w:rPr>
          <w:rFonts w:ascii="Times New Roman" w:hAnsi="Times New Roman" w:cs="Times New Roman"/>
          <w:sz w:val="24"/>
          <w:szCs w:val="24"/>
        </w:rPr>
      </w:pPr>
      <w:r w:rsidRPr="00FD45A8">
        <w:rPr>
          <w:rFonts w:ascii="Times New Roman" w:hAnsi="Times New Roman" w:cs="Times New Roman"/>
          <w:sz w:val="24"/>
          <w:szCs w:val="24"/>
        </w:rPr>
        <w:t xml:space="preserve">Сплочение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5A8">
        <w:rPr>
          <w:rFonts w:ascii="Times New Roman" w:hAnsi="Times New Roman" w:cs="Times New Roman"/>
          <w:sz w:val="24"/>
          <w:szCs w:val="24"/>
        </w:rPr>
        <w:t>коллектива.</w:t>
      </w:r>
    </w:p>
    <w:p w:rsidR="00BD713A" w:rsidRPr="00FD45A8" w:rsidRDefault="00BD713A" w:rsidP="00BD713A">
      <w:pPr>
        <w:rPr>
          <w:rFonts w:ascii="Times New Roman" w:hAnsi="Times New Roman" w:cs="Times New Roman"/>
          <w:sz w:val="24"/>
          <w:szCs w:val="24"/>
        </w:rPr>
      </w:pPr>
      <w:r w:rsidRPr="00FD45A8">
        <w:rPr>
          <w:rFonts w:ascii="Times New Roman" w:hAnsi="Times New Roman" w:cs="Times New Roman"/>
          <w:sz w:val="24"/>
          <w:szCs w:val="24"/>
        </w:rPr>
        <w:t xml:space="preserve">Развитие умений активно проявлять свои способности, смекалку, творчество. </w:t>
      </w:r>
    </w:p>
    <w:p w:rsidR="00BD713A" w:rsidRPr="00BF2FC0" w:rsidRDefault="00BD713A" w:rsidP="00400503">
      <w:pPr>
        <w:rPr>
          <w:rFonts w:ascii="Times New Roman" w:hAnsi="Times New Roman" w:cs="Times New Roman"/>
          <w:sz w:val="24"/>
          <w:szCs w:val="24"/>
        </w:rPr>
      </w:pPr>
      <w:r w:rsidRPr="00FD45A8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уважение к мамам, бабушкам.</w:t>
      </w:r>
    </w:p>
    <w:p w:rsidR="00400503" w:rsidRPr="00BF2FC0" w:rsidRDefault="006D305D" w:rsidP="00400503">
      <w:pPr>
        <w:rPr>
          <w:rFonts w:ascii="Times New Roman" w:hAnsi="Times New Roman" w:cs="Times New Roman"/>
          <w:b/>
          <w:sz w:val="24"/>
          <w:szCs w:val="24"/>
        </w:rPr>
      </w:pPr>
      <w:r w:rsidRPr="00BF2FC0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EE6E3D" w:rsidRPr="00BF2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D23" w:rsidRPr="00BF2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13A">
        <w:rPr>
          <w:rFonts w:ascii="Times New Roman" w:hAnsi="Times New Roman" w:cs="Times New Roman"/>
          <w:b/>
          <w:sz w:val="24"/>
          <w:szCs w:val="24"/>
        </w:rPr>
        <w:t xml:space="preserve"> мамы</w:t>
      </w:r>
      <w:r w:rsidR="00BF2FC0">
        <w:rPr>
          <w:rFonts w:ascii="Times New Roman" w:hAnsi="Times New Roman" w:cs="Times New Roman"/>
          <w:b/>
          <w:sz w:val="24"/>
          <w:szCs w:val="24"/>
        </w:rPr>
        <w:t>, бабушки</w:t>
      </w:r>
      <w:r w:rsidR="00400503" w:rsidRPr="00BF2FC0">
        <w:rPr>
          <w:rFonts w:ascii="Times New Roman" w:hAnsi="Times New Roman" w:cs="Times New Roman"/>
          <w:b/>
          <w:sz w:val="24"/>
          <w:szCs w:val="24"/>
        </w:rPr>
        <w:t>!</w:t>
      </w:r>
    </w:p>
    <w:p w:rsidR="00400503" w:rsidRPr="00BF2FC0" w:rsidRDefault="00223D23" w:rsidP="00A31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FC0">
        <w:rPr>
          <w:rFonts w:ascii="Times New Roman" w:hAnsi="Times New Roman" w:cs="Times New Roman"/>
          <w:b/>
          <w:sz w:val="24"/>
          <w:szCs w:val="24"/>
        </w:rPr>
        <w:t>П</w:t>
      </w:r>
      <w:r w:rsidR="00400503" w:rsidRPr="00BF2FC0">
        <w:rPr>
          <w:rFonts w:ascii="Times New Roman" w:hAnsi="Times New Roman" w:cs="Times New Roman"/>
          <w:b/>
          <w:sz w:val="24"/>
          <w:szCs w:val="24"/>
        </w:rPr>
        <w:t>оздравляем</w:t>
      </w:r>
      <w:r w:rsidRPr="00BF2FC0">
        <w:rPr>
          <w:rFonts w:ascii="Times New Roman" w:hAnsi="Times New Roman" w:cs="Times New Roman"/>
          <w:b/>
          <w:sz w:val="24"/>
          <w:szCs w:val="24"/>
        </w:rPr>
        <w:t xml:space="preserve"> вас</w:t>
      </w:r>
      <w:r w:rsidR="00400503" w:rsidRPr="00BF2FC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A31E33" w:rsidRPr="00BF2FC0">
        <w:rPr>
          <w:rFonts w:ascii="Times New Roman" w:hAnsi="Times New Roman" w:cs="Times New Roman"/>
          <w:b/>
          <w:sz w:val="24"/>
          <w:szCs w:val="24"/>
        </w:rPr>
        <w:t xml:space="preserve"> весенним праздником 8 марта!</w:t>
      </w:r>
    </w:p>
    <w:p w:rsidR="00400503" w:rsidRPr="00BF2FC0" w:rsidRDefault="00400503" w:rsidP="00400503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Желаем дней побольше ясных,</w:t>
      </w:r>
    </w:p>
    <w:p w:rsidR="00400503" w:rsidRPr="00BF2FC0" w:rsidRDefault="00400503" w:rsidP="00400503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Побольше света и добра,</w:t>
      </w:r>
    </w:p>
    <w:p w:rsidR="00400503" w:rsidRPr="00BF2FC0" w:rsidRDefault="00400503" w:rsidP="00400503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Здоровья ,радости ,успехов,</w:t>
      </w:r>
    </w:p>
    <w:p w:rsidR="00400503" w:rsidRPr="00BF2FC0" w:rsidRDefault="00400503" w:rsidP="00400503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Покоя, счастья и тепла.</w:t>
      </w:r>
    </w:p>
    <w:p w:rsidR="00223D23" w:rsidRPr="00BF2FC0" w:rsidRDefault="00223D23" w:rsidP="00400503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Дорогие девочки нашей школы мы поздравляем также и вас с Весенним праздником!</w:t>
      </w:r>
    </w:p>
    <w:p w:rsidR="00400503" w:rsidRPr="00BF2FC0" w:rsidRDefault="00EE6E3D" w:rsidP="00400503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Песня.</w:t>
      </w:r>
    </w:p>
    <w:p w:rsidR="00EE6E3D" w:rsidRPr="00BF2FC0" w:rsidRDefault="00EE6E3D" w:rsidP="00223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На мотив песни  "Где-то на белом свете".</w:t>
      </w:r>
    </w:p>
    <w:p w:rsidR="00320CB7" w:rsidRPr="00BF2FC0" w:rsidRDefault="00320CB7" w:rsidP="0040050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3D23"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Наступила 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весна. Она ассоциируется  с такими словами как любовь, очарование, жизнь, красота. И не удивительно, что именно в эту пору</w:t>
      </w:r>
      <w:r w:rsidR="003D612A"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2BAF"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 праздником </w:t>
      </w:r>
      <w:r w:rsidR="003D612A"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 Марта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проводим конкурс «</w:t>
      </w:r>
      <w:r w:rsid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Весна 2021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Участницы нашего конкурса, как весенние цветы: такие же прекрасные, нежные. Их красота очаровывает нас. А кто не любит красоту?!</w:t>
      </w:r>
    </w:p>
    <w:p w:rsidR="00320CB7" w:rsidRPr="00BF2FC0" w:rsidRDefault="00320CB7" w:rsidP="00223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F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EE6E3D" w:rsidRPr="00BF2FC0" w:rsidRDefault="00EE6E3D" w:rsidP="00EE6E3D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Итак, наш праздник начинается!</w:t>
      </w:r>
    </w:p>
    <w:p w:rsidR="00EE6E3D" w:rsidRPr="00BF2FC0" w:rsidRDefault="00EE6E3D" w:rsidP="00EE6E3D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Оценивать мастерство будет жюри в составе:</w:t>
      </w:r>
      <w:r w:rsidR="00223D23" w:rsidRPr="00BF2FC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E6E3D" w:rsidRPr="00BF2FC0" w:rsidRDefault="00EE6E3D" w:rsidP="00EE6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На сцену приглашаются участницы этого соревнования.</w:t>
      </w:r>
    </w:p>
    <w:p w:rsidR="00223D23" w:rsidRPr="00BF2FC0" w:rsidRDefault="00EE6E3D" w:rsidP="00BF2F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FC0">
        <w:rPr>
          <w:rFonts w:ascii="Times New Roman" w:hAnsi="Times New Roman" w:cs="Times New Roman"/>
          <w:b/>
          <w:sz w:val="24"/>
          <w:szCs w:val="24"/>
        </w:rPr>
        <w:t>Команда мам и команда девочек</w:t>
      </w:r>
      <w:r w:rsidR="00BD713A">
        <w:rPr>
          <w:rFonts w:ascii="Times New Roman" w:hAnsi="Times New Roman" w:cs="Times New Roman"/>
          <w:b/>
          <w:sz w:val="24"/>
          <w:szCs w:val="24"/>
        </w:rPr>
        <w:t>.</w:t>
      </w:r>
    </w:p>
    <w:p w:rsidR="00EE6E3D" w:rsidRPr="00BF2FC0" w:rsidRDefault="00EE6E3D" w:rsidP="00EE6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b/>
          <w:sz w:val="24"/>
          <w:szCs w:val="24"/>
        </w:rPr>
        <w:t xml:space="preserve">Ведущий  </w:t>
      </w:r>
      <w:r w:rsidRPr="00BF2FC0">
        <w:rPr>
          <w:rFonts w:ascii="Times New Roman" w:hAnsi="Times New Roman" w:cs="Times New Roman"/>
          <w:sz w:val="24"/>
          <w:szCs w:val="24"/>
        </w:rPr>
        <w:t>. первый конкурс – «Визитка»</w:t>
      </w:r>
    </w:p>
    <w:p w:rsidR="00EE6E3D" w:rsidRPr="00BF2FC0" w:rsidRDefault="00EE6E3D" w:rsidP="00EE6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(Каждая участница конкурса рассказывает о себе, о своих увлечениях. </w:t>
      </w:r>
      <w:r w:rsidR="006D305D" w:rsidRPr="00BF2FC0">
        <w:rPr>
          <w:rFonts w:ascii="Times New Roman" w:hAnsi="Times New Roman" w:cs="Times New Roman"/>
          <w:sz w:val="24"/>
          <w:szCs w:val="24"/>
        </w:rPr>
        <w:t>выступление</w:t>
      </w:r>
      <w:r w:rsidRPr="00BF2FC0">
        <w:rPr>
          <w:rFonts w:ascii="Times New Roman" w:hAnsi="Times New Roman" w:cs="Times New Roman"/>
          <w:sz w:val="24"/>
          <w:szCs w:val="24"/>
        </w:rPr>
        <w:t xml:space="preserve"> – по выбору: рассказ, стихотворение, песня, сценка, миниатюра, сказка и т.д.  Выступление  </w:t>
      </w:r>
      <w:r w:rsidRPr="00BF2FC0">
        <w:rPr>
          <w:rFonts w:ascii="Times New Roman" w:hAnsi="Times New Roman" w:cs="Times New Roman"/>
          <w:sz w:val="24"/>
          <w:szCs w:val="24"/>
        </w:rPr>
        <w:lastRenderedPageBreak/>
        <w:t>может сопровождаться музыкой;  может быть представлено  в виде презентации или видеофильма. Выступление  должно быть интересным и  увлекательным. Во время визитки  может быть использована помощь группы поддержки)</w:t>
      </w:r>
    </w:p>
    <w:p w:rsidR="0036230D" w:rsidRPr="00BF2FC0" w:rsidRDefault="0036230D" w:rsidP="00EE6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Отгадайте загадку про одну из сказочных героинь.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красива и мила,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Имя её от слова «зола».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быстро с бала бежала,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туфельку даже она потеряла.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(Золушка)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не спроста загадал вам эту загадку.</w:t>
      </w: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Следующий конкурс так и называется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«Золушка».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Помните, как мачеха приказала Золушке посадить розовые кусты, перечистить всю посуду, перебрать зерно? Вот сегодня наши конкурсантки ощутят себя на месте Золушки. А задание будет следующее.</w:t>
      </w:r>
    </w:p>
    <w:p w:rsidR="00EE6E3D" w:rsidRPr="00BF2FC0" w:rsidRDefault="00BF2FC0" w:rsidP="00EE6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6E3D" w:rsidRPr="00BF2FC0">
        <w:rPr>
          <w:rFonts w:ascii="Times New Roman" w:hAnsi="Times New Roman" w:cs="Times New Roman"/>
          <w:sz w:val="24"/>
          <w:szCs w:val="24"/>
        </w:rPr>
        <w:t xml:space="preserve">еремешаны  горох рис.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E6E3D" w:rsidRPr="00BF2FC0">
        <w:rPr>
          <w:rFonts w:ascii="Times New Roman" w:hAnsi="Times New Roman" w:cs="Times New Roman"/>
          <w:sz w:val="24"/>
          <w:szCs w:val="24"/>
        </w:rPr>
        <w:t>ледует в одну чашку выбрать</w:t>
      </w:r>
      <w:r w:rsidR="0036230D" w:rsidRPr="00BF2FC0">
        <w:rPr>
          <w:rFonts w:ascii="Times New Roman" w:hAnsi="Times New Roman" w:cs="Times New Roman"/>
          <w:sz w:val="24"/>
          <w:szCs w:val="24"/>
        </w:rPr>
        <w:t xml:space="preserve"> </w:t>
      </w:r>
      <w:r w:rsidR="00EE6E3D" w:rsidRPr="00BF2FC0">
        <w:rPr>
          <w:rFonts w:ascii="Times New Roman" w:hAnsi="Times New Roman" w:cs="Times New Roman"/>
          <w:sz w:val="24"/>
          <w:szCs w:val="24"/>
        </w:rPr>
        <w:t>горох, а в другую – рис.</w:t>
      </w:r>
    </w:p>
    <w:p w:rsidR="00400503" w:rsidRPr="00BF2FC0" w:rsidRDefault="00A31E3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Итак, начали</w:t>
      </w:r>
    </w:p>
    <w:p w:rsidR="00400503" w:rsidRPr="00BF2FC0" w:rsidRDefault="00400503" w:rsidP="00400503">
      <w:pPr>
        <w:rPr>
          <w:rFonts w:ascii="Times New Roman" w:hAnsi="Times New Roman" w:cs="Times New Roman"/>
          <w:b/>
          <w:sz w:val="24"/>
          <w:szCs w:val="24"/>
        </w:rPr>
      </w:pPr>
      <w:r w:rsidRPr="00BF2FC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00503" w:rsidRPr="00BF2FC0" w:rsidRDefault="003517C5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Болельщики приносят баллы участницам</w:t>
      </w:r>
      <w:r w:rsidR="00400503" w:rsidRPr="00BF2FC0">
        <w:rPr>
          <w:rFonts w:ascii="Times New Roman" w:hAnsi="Times New Roman" w:cs="Times New Roman"/>
          <w:sz w:val="24"/>
          <w:szCs w:val="24"/>
        </w:rPr>
        <w:t>.</w:t>
      </w:r>
      <w:r w:rsidR="00A31E33" w:rsidRPr="00BF2FC0">
        <w:rPr>
          <w:rFonts w:ascii="Times New Roman" w:hAnsi="Times New Roman" w:cs="Times New Roman"/>
          <w:sz w:val="24"/>
          <w:szCs w:val="24"/>
        </w:rPr>
        <w:t xml:space="preserve"> Будущим хозяйкам дома.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Слушайте внимательно загадки: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Летом папа нам привёз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В белом ящике мороз.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И теперь мороз седой,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Дома летом и зимой.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Бережёт продукты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Мясо, рыбу,фрукты.</w:t>
      </w:r>
    </w:p>
    <w:p w:rsidR="00400503" w:rsidRPr="00BF2FC0" w:rsidRDefault="00400503" w:rsidP="00BF2F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(холодильник)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Он учиться помогает,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Он пыхтел, пыхтел, пыхтел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Ясно! Пыль есть не хотел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Но ведь пыль его работа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Пыль убрать –его забота.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(Пылесос)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Это прачка-автомат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Нам стирает всё подряд.</w:t>
      </w:r>
    </w:p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(Стиральная машина)</w:t>
      </w:r>
    </w:p>
    <w:tbl>
      <w:tblPr>
        <w:tblStyle w:val="a4"/>
        <w:tblW w:w="0" w:type="auto"/>
        <w:tblLook w:val="04A0"/>
      </w:tblPr>
      <w:tblGrid>
        <w:gridCol w:w="8897"/>
      </w:tblGrid>
      <w:tr w:rsidR="00420168" w:rsidRPr="00BF2FC0" w:rsidTr="00223D23">
        <w:trPr>
          <w:trHeight w:val="1331"/>
        </w:trPr>
        <w:tc>
          <w:tcPr>
            <w:tcW w:w="8897" w:type="dxa"/>
          </w:tcPr>
          <w:p w:rsidR="00420168" w:rsidRPr="00BF2FC0" w:rsidRDefault="00420168" w:rsidP="004E3EF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То назад, то вперед</w:t>
            </w:r>
          </w:p>
          <w:p w:rsidR="00420168" w:rsidRPr="00BF2FC0" w:rsidRDefault="00420168" w:rsidP="004E3EF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0">
              <w:rPr>
                <w:rFonts w:ascii="Times New Roman" w:hAnsi="Times New Roman" w:cs="Times New Roman"/>
                <w:sz w:val="24"/>
                <w:szCs w:val="24"/>
              </w:rPr>
              <w:t xml:space="preserve"> Ходит, бродит пароход.</w:t>
            </w:r>
          </w:p>
          <w:p w:rsidR="00420168" w:rsidRPr="00BF2FC0" w:rsidRDefault="00420168" w:rsidP="004E3EF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Остановишь - горе:</w:t>
            </w:r>
          </w:p>
          <w:p w:rsidR="00420168" w:rsidRPr="00BF2FC0" w:rsidRDefault="00420168" w:rsidP="004E3EF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0">
              <w:rPr>
                <w:rFonts w:ascii="Times New Roman" w:hAnsi="Times New Roman" w:cs="Times New Roman"/>
                <w:sz w:val="24"/>
                <w:szCs w:val="24"/>
              </w:rPr>
              <w:t xml:space="preserve"> Продырявишь море.  (Утюг)</w:t>
            </w:r>
          </w:p>
          <w:p w:rsidR="00420168" w:rsidRPr="00BF2FC0" w:rsidRDefault="00420168" w:rsidP="004E3EF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68" w:rsidRPr="00BF2FC0" w:rsidTr="00223D23">
        <w:trPr>
          <w:trHeight w:val="336"/>
        </w:trPr>
        <w:tc>
          <w:tcPr>
            <w:tcW w:w="8897" w:type="dxa"/>
          </w:tcPr>
          <w:p w:rsidR="00420168" w:rsidRPr="00BF2FC0" w:rsidRDefault="00420168" w:rsidP="004E3EF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0">
              <w:rPr>
                <w:rFonts w:ascii="Times New Roman" w:hAnsi="Times New Roman" w:cs="Times New Roman"/>
                <w:sz w:val="24"/>
                <w:szCs w:val="24"/>
              </w:rPr>
              <w:t>2. Маленького роста я,</w:t>
            </w:r>
          </w:p>
          <w:p w:rsidR="00420168" w:rsidRPr="00BF2FC0" w:rsidRDefault="00420168" w:rsidP="004E3EF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0">
              <w:rPr>
                <w:rFonts w:ascii="Times New Roman" w:hAnsi="Times New Roman" w:cs="Times New Roman"/>
                <w:sz w:val="24"/>
                <w:szCs w:val="24"/>
              </w:rPr>
              <w:t xml:space="preserve"> Тонкая и острая.</w:t>
            </w:r>
          </w:p>
          <w:p w:rsidR="00420168" w:rsidRPr="00BF2FC0" w:rsidRDefault="00420168" w:rsidP="004E3EF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0">
              <w:rPr>
                <w:rFonts w:ascii="Times New Roman" w:hAnsi="Times New Roman" w:cs="Times New Roman"/>
                <w:sz w:val="24"/>
                <w:szCs w:val="24"/>
              </w:rPr>
              <w:t xml:space="preserve"> Носом путь себе ищу,</w:t>
            </w:r>
          </w:p>
          <w:p w:rsidR="00420168" w:rsidRPr="00BF2FC0" w:rsidRDefault="00420168" w:rsidP="004E3EF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0">
              <w:rPr>
                <w:rFonts w:ascii="Times New Roman" w:hAnsi="Times New Roman" w:cs="Times New Roman"/>
                <w:sz w:val="24"/>
                <w:szCs w:val="24"/>
              </w:rPr>
              <w:t>За собою хвост тащу.  (Игла, нитка)</w:t>
            </w:r>
          </w:p>
        </w:tc>
      </w:tr>
      <w:tr w:rsidR="00420168" w:rsidRPr="00BF2FC0" w:rsidTr="00223D23">
        <w:trPr>
          <w:trHeight w:val="70"/>
        </w:trPr>
        <w:tc>
          <w:tcPr>
            <w:tcW w:w="8897" w:type="dxa"/>
          </w:tcPr>
          <w:p w:rsidR="00420168" w:rsidRPr="00BF2FC0" w:rsidRDefault="00420168" w:rsidP="004E3EF7">
            <w:pPr>
              <w:spacing w:line="240" w:lineRule="atLeas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400503" w:rsidRPr="00BF2FC0" w:rsidRDefault="00400503" w:rsidP="00A3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7C5" w:rsidRPr="00BF2FC0" w:rsidRDefault="003517C5" w:rsidP="00351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BF2FC0">
        <w:rPr>
          <w:rFonts w:ascii="Times New Roman" w:hAnsi="Times New Roman" w:cs="Times New Roman"/>
          <w:sz w:val="24"/>
          <w:szCs w:val="24"/>
        </w:rPr>
        <w:t>.Конкурс «Царский пир».</w:t>
      </w:r>
    </w:p>
    <w:p w:rsidR="003517C5" w:rsidRPr="00BF2FC0" w:rsidRDefault="003517C5" w:rsidP="00351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 Представьте, что вас пригласили на царский пир. Там на столах были выставлены разные угощения, но все на букву «К». В течение 4 минут каждая участница на листках бумаги записывает возможные кушанья.</w:t>
      </w:r>
    </w:p>
    <w:p w:rsidR="00400503" w:rsidRPr="00BF2FC0" w:rsidRDefault="003517C5" w:rsidP="003517C5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 Сколько перечислено </w:t>
      </w:r>
      <w:r w:rsidR="00223D23" w:rsidRPr="00BF2FC0">
        <w:rPr>
          <w:rFonts w:ascii="Times New Roman" w:hAnsi="Times New Roman" w:cs="Times New Roman"/>
          <w:sz w:val="24"/>
          <w:szCs w:val="24"/>
        </w:rPr>
        <w:t xml:space="preserve"> блюд</w:t>
      </w:r>
      <w:r w:rsidRPr="00BF2FC0">
        <w:rPr>
          <w:rFonts w:ascii="Times New Roman" w:hAnsi="Times New Roman" w:cs="Times New Roman"/>
          <w:sz w:val="24"/>
          <w:szCs w:val="24"/>
        </w:rPr>
        <w:t>— столько очков получает   каждая</w:t>
      </w:r>
      <w:r w:rsidR="000C5CC8" w:rsidRPr="00BF2FC0">
        <w:rPr>
          <w:rFonts w:ascii="Times New Roman" w:hAnsi="Times New Roman" w:cs="Times New Roman"/>
          <w:sz w:val="24"/>
          <w:szCs w:val="24"/>
        </w:rPr>
        <w:t xml:space="preserve"> участница</w:t>
      </w:r>
    </w:p>
    <w:p w:rsidR="003517C5" w:rsidRPr="00BF2FC0" w:rsidRDefault="003517C5" w:rsidP="00351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BF2FC0">
        <w:rPr>
          <w:rFonts w:ascii="Times New Roman" w:hAnsi="Times New Roman" w:cs="Times New Roman"/>
          <w:sz w:val="24"/>
          <w:szCs w:val="24"/>
        </w:rPr>
        <w:t>.</w:t>
      </w:r>
    </w:p>
    <w:p w:rsidR="003517C5" w:rsidRPr="00BF2FC0" w:rsidRDefault="003517C5" w:rsidP="00351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В этот день, весной согретый</w:t>
      </w:r>
    </w:p>
    <w:p w:rsidR="003517C5" w:rsidRPr="00BF2FC0" w:rsidRDefault="003517C5" w:rsidP="00351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 Все цветы, улыбки Вам!</w:t>
      </w:r>
    </w:p>
    <w:p w:rsidR="003517C5" w:rsidRPr="00BF2FC0" w:rsidRDefault="003517C5" w:rsidP="00351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 Чтоб печали Вы не знали,</w:t>
      </w:r>
    </w:p>
    <w:p w:rsidR="003517C5" w:rsidRPr="00BF2FC0" w:rsidRDefault="003517C5" w:rsidP="00351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 Даже легкой грусти тень,</w:t>
      </w:r>
    </w:p>
    <w:p w:rsidR="003517C5" w:rsidRPr="00BF2FC0" w:rsidRDefault="003517C5" w:rsidP="00351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 Чтоб всегда глаза сияли,</w:t>
      </w:r>
    </w:p>
    <w:p w:rsidR="003517C5" w:rsidRPr="00BF2FC0" w:rsidRDefault="003517C5" w:rsidP="00351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 И не только в этот день!</w:t>
      </w:r>
    </w:p>
    <w:p w:rsidR="003517C5" w:rsidRPr="00BF2FC0" w:rsidRDefault="000C5CC8" w:rsidP="003517C5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b/>
          <w:sz w:val="24"/>
          <w:szCs w:val="24"/>
        </w:rPr>
        <w:t xml:space="preserve">Задания болельщикам . </w:t>
      </w:r>
      <w:r w:rsidR="00BF2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FC0">
        <w:rPr>
          <w:rFonts w:ascii="Times New Roman" w:hAnsi="Times New Roman" w:cs="Times New Roman"/>
          <w:sz w:val="24"/>
          <w:szCs w:val="24"/>
        </w:rPr>
        <w:t>Баллы участницам.</w:t>
      </w:r>
    </w:p>
    <w:p w:rsidR="003517C5" w:rsidRPr="00BF2FC0" w:rsidRDefault="000C5CC8" w:rsidP="003517C5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1 </w:t>
      </w:r>
      <w:r w:rsidR="003517C5" w:rsidRPr="00BF2FC0">
        <w:rPr>
          <w:rFonts w:ascii="Times New Roman" w:hAnsi="Times New Roman" w:cs="Times New Roman"/>
          <w:sz w:val="24"/>
          <w:szCs w:val="24"/>
        </w:rPr>
        <w:t>Стоит в поле кудряшка-</w:t>
      </w:r>
      <w:r w:rsidR="00BF2FC0">
        <w:rPr>
          <w:rFonts w:ascii="Times New Roman" w:hAnsi="Times New Roman" w:cs="Times New Roman"/>
          <w:sz w:val="24"/>
          <w:szCs w:val="24"/>
        </w:rPr>
        <w:t xml:space="preserve"> </w:t>
      </w:r>
      <w:r w:rsidR="003517C5" w:rsidRPr="00BF2FC0">
        <w:rPr>
          <w:rFonts w:ascii="Times New Roman" w:hAnsi="Times New Roman" w:cs="Times New Roman"/>
          <w:sz w:val="24"/>
          <w:szCs w:val="24"/>
        </w:rPr>
        <w:t>белая рубашка</w:t>
      </w:r>
    </w:p>
    <w:p w:rsidR="003517C5" w:rsidRPr="00BF2FC0" w:rsidRDefault="003517C5" w:rsidP="003517C5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Сердечко золотое ,что это такое? (Ромашка)</w:t>
      </w:r>
    </w:p>
    <w:p w:rsidR="003517C5" w:rsidRPr="00BF2FC0" w:rsidRDefault="000C5CC8" w:rsidP="003517C5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2. </w:t>
      </w:r>
      <w:r w:rsidR="003517C5" w:rsidRPr="00BF2FC0">
        <w:rPr>
          <w:rFonts w:ascii="Times New Roman" w:hAnsi="Times New Roman" w:cs="Times New Roman"/>
          <w:sz w:val="24"/>
          <w:szCs w:val="24"/>
        </w:rPr>
        <w:t>Жёлтые цыплятки на зелёной грядке</w:t>
      </w:r>
    </w:p>
    <w:p w:rsidR="003517C5" w:rsidRPr="00BF2FC0" w:rsidRDefault="003517C5" w:rsidP="003517C5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Весной появляются южные красавицы.(Мимиза)</w:t>
      </w:r>
    </w:p>
    <w:p w:rsidR="003517C5" w:rsidRPr="00BF2FC0" w:rsidRDefault="000C5CC8" w:rsidP="003517C5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3. </w:t>
      </w:r>
      <w:r w:rsidR="003517C5" w:rsidRPr="00BF2FC0">
        <w:rPr>
          <w:rFonts w:ascii="Times New Roman" w:hAnsi="Times New Roman" w:cs="Times New Roman"/>
          <w:sz w:val="24"/>
          <w:szCs w:val="24"/>
        </w:rPr>
        <w:t>Растёт в саду мальчонка в красной рубашонке</w:t>
      </w:r>
    </w:p>
    <w:p w:rsidR="003517C5" w:rsidRPr="00BF2FC0" w:rsidRDefault="003517C5" w:rsidP="003517C5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Красный, белый, золотистый , только жаль,что не душистый.(Тюльпан)</w:t>
      </w:r>
    </w:p>
    <w:p w:rsidR="003517C5" w:rsidRPr="00BF2FC0" w:rsidRDefault="000C5CC8" w:rsidP="003517C5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4 </w:t>
      </w:r>
      <w:r w:rsidR="003517C5" w:rsidRPr="00BF2FC0">
        <w:rPr>
          <w:rFonts w:ascii="Times New Roman" w:hAnsi="Times New Roman" w:cs="Times New Roman"/>
          <w:sz w:val="24"/>
          <w:szCs w:val="24"/>
        </w:rPr>
        <w:t>Мой цветок как белое блюдце в середине жёлтая чашечка</w:t>
      </w:r>
    </w:p>
    <w:p w:rsidR="003517C5" w:rsidRPr="00BF2FC0" w:rsidRDefault="003517C5" w:rsidP="003517C5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Чтобы пить росу могла каждая букашечка (Нарцисс)</w:t>
      </w:r>
    </w:p>
    <w:p w:rsidR="00420168" w:rsidRPr="00BF2FC0" w:rsidRDefault="000C5CC8" w:rsidP="004201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5</w:t>
      </w:r>
      <w:r w:rsidR="00420168" w:rsidRPr="00BF2FC0">
        <w:rPr>
          <w:rFonts w:ascii="Times New Roman" w:hAnsi="Times New Roman" w:cs="Times New Roman"/>
          <w:sz w:val="24"/>
          <w:szCs w:val="24"/>
        </w:rPr>
        <w:t xml:space="preserve">. Колосится в поле рожь, там, во ржи, цветок найдешь. Ярко синий и пушистый, только жаль, что не душистый. (Василек) </w:t>
      </w:r>
    </w:p>
    <w:p w:rsidR="00420168" w:rsidRPr="00BF2FC0" w:rsidRDefault="000C5CC8" w:rsidP="004201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 6</w:t>
      </w:r>
      <w:r w:rsidR="00420168" w:rsidRPr="00BF2FC0">
        <w:rPr>
          <w:rFonts w:ascii="Times New Roman" w:hAnsi="Times New Roman" w:cs="Times New Roman"/>
          <w:sz w:val="24"/>
          <w:szCs w:val="24"/>
        </w:rPr>
        <w:t xml:space="preserve">. На длинной хрупкой ножке вырос шарик у дорожки, ветерочек прошуршал и развеял этот шар (Одуванчик) </w:t>
      </w:r>
    </w:p>
    <w:p w:rsidR="00420168" w:rsidRPr="00BF2FC0" w:rsidRDefault="00420168" w:rsidP="004201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C5CC8" w:rsidRPr="00BF2FC0">
        <w:rPr>
          <w:rFonts w:ascii="Times New Roman" w:hAnsi="Times New Roman" w:cs="Times New Roman"/>
          <w:sz w:val="24"/>
          <w:szCs w:val="24"/>
        </w:rPr>
        <w:t xml:space="preserve"> 7</w:t>
      </w:r>
      <w:r w:rsidRPr="00BF2FC0">
        <w:rPr>
          <w:rFonts w:ascii="Times New Roman" w:hAnsi="Times New Roman" w:cs="Times New Roman"/>
          <w:sz w:val="24"/>
          <w:szCs w:val="24"/>
        </w:rPr>
        <w:t xml:space="preserve">. На кустах в саду растет, запах сладкий, словно мед, но нередко льются слезы тех, кто рвет руками … (розы) </w:t>
      </w:r>
    </w:p>
    <w:p w:rsidR="00420168" w:rsidRPr="00BF2FC0" w:rsidRDefault="000C5CC8" w:rsidP="004201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 8</w:t>
      </w:r>
      <w:r w:rsidR="00420168" w:rsidRPr="00BF2FC0">
        <w:rPr>
          <w:rFonts w:ascii="Times New Roman" w:hAnsi="Times New Roman" w:cs="Times New Roman"/>
          <w:sz w:val="24"/>
          <w:szCs w:val="24"/>
        </w:rPr>
        <w:t xml:space="preserve">. Розовым, белым, малиновым, красным я в мае бываю душистым прекрасным (пион) </w:t>
      </w:r>
    </w:p>
    <w:p w:rsidR="00420168" w:rsidRPr="00BF2FC0" w:rsidRDefault="00420168" w:rsidP="000C5C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9. Не садовой на дорожке белый колокол на ножке. Аромат их всех пьянит – пчел и бабочек манит (лилия) </w:t>
      </w:r>
    </w:p>
    <w:p w:rsidR="0036230D" w:rsidRPr="00BF2FC0" w:rsidRDefault="0036230D" w:rsidP="0036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Кем бы ни была</w:t>
      </w:r>
      <w:r w:rsid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женщина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она всегда остается любительницей</w:t>
      </w:r>
      <w:r w:rsid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помодничать. Самый необходимый аксессуар в дополнении к образу – это, конечно же, сумочка. Вот и наш следующий конкурс называется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«Дамская сумочка»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Многие молодые люди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откуда в сумочке такой клад и не всегда быстро находят что-то нужное.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узнаем, какие тайны скрывает этот аксессуар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(достает вырезанные из бумаги силуэты сумочек).</w:t>
      </w:r>
      <w:r w:rsidRPr="00BF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каждой из сумочек таблица с буквами. Среди них по горизонтали и вертикали можно отыскать слова.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492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9"/>
        <w:gridCol w:w="702"/>
        <w:gridCol w:w="702"/>
        <w:gridCol w:w="702"/>
        <w:gridCol w:w="702"/>
        <w:gridCol w:w="702"/>
        <w:gridCol w:w="601"/>
      </w:tblGrid>
      <w:tr w:rsidR="0036230D" w:rsidRPr="00BF2FC0" w:rsidTr="00FC4849">
        <w:trPr>
          <w:tblCellSpacing w:w="0" w:type="dxa"/>
          <w:jc w:val="center"/>
        </w:trPr>
        <w:tc>
          <w:tcPr>
            <w:tcW w:w="570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34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</w:p>
        </w:tc>
      </w:tr>
      <w:tr w:rsidR="0036230D" w:rsidRPr="00BF2FC0" w:rsidTr="00FC4849">
        <w:trPr>
          <w:tblCellSpacing w:w="0" w:type="dxa"/>
          <w:jc w:val="center"/>
        </w:trPr>
        <w:tc>
          <w:tcPr>
            <w:tcW w:w="570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</w:p>
        </w:tc>
        <w:tc>
          <w:tcPr>
            <w:tcW w:w="34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</w:p>
        </w:tc>
      </w:tr>
      <w:tr w:rsidR="0036230D" w:rsidRPr="00BF2FC0" w:rsidTr="00FC4849">
        <w:trPr>
          <w:tblCellSpacing w:w="0" w:type="dxa"/>
          <w:jc w:val="center"/>
        </w:trPr>
        <w:tc>
          <w:tcPr>
            <w:tcW w:w="570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</w:p>
        </w:tc>
        <w:tc>
          <w:tcPr>
            <w:tcW w:w="34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</w:p>
        </w:tc>
      </w:tr>
      <w:tr w:rsidR="0036230D" w:rsidRPr="00BF2FC0" w:rsidTr="00FC4849">
        <w:trPr>
          <w:tblCellSpacing w:w="0" w:type="dxa"/>
          <w:jc w:val="center"/>
        </w:trPr>
        <w:tc>
          <w:tcPr>
            <w:tcW w:w="570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</w:p>
        </w:tc>
        <w:tc>
          <w:tcPr>
            <w:tcW w:w="34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</w:p>
        </w:tc>
      </w:tr>
      <w:tr w:rsidR="0036230D" w:rsidRPr="00BF2FC0" w:rsidTr="00FC4849">
        <w:trPr>
          <w:tblCellSpacing w:w="0" w:type="dxa"/>
          <w:jc w:val="center"/>
        </w:trPr>
        <w:tc>
          <w:tcPr>
            <w:tcW w:w="570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</w:p>
        </w:tc>
        <w:tc>
          <w:tcPr>
            <w:tcW w:w="34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</w:p>
        </w:tc>
      </w:tr>
      <w:tr w:rsidR="0036230D" w:rsidRPr="00BF2FC0" w:rsidTr="00FC4849">
        <w:trPr>
          <w:tblCellSpacing w:w="0" w:type="dxa"/>
          <w:jc w:val="center"/>
        </w:trPr>
        <w:tc>
          <w:tcPr>
            <w:tcW w:w="570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</w:p>
        </w:tc>
        <w:tc>
          <w:tcPr>
            <w:tcW w:w="34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</w:p>
        </w:tc>
      </w:tr>
      <w:tr w:rsidR="0036230D" w:rsidRPr="00BF2FC0" w:rsidTr="00FC4849">
        <w:trPr>
          <w:tblCellSpacing w:w="0" w:type="dxa"/>
          <w:jc w:val="center"/>
        </w:trPr>
        <w:tc>
          <w:tcPr>
            <w:tcW w:w="570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</w:t>
            </w:r>
          </w:p>
        </w:tc>
        <w:tc>
          <w:tcPr>
            <w:tcW w:w="49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345" w:type="dxa"/>
            <w:hideMark/>
          </w:tcPr>
          <w:p w:rsidR="0036230D" w:rsidRPr="00BF2FC0" w:rsidRDefault="0036230D" w:rsidP="00FC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</w:p>
        </w:tc>
      </w:tr>
    </w:tbl>
    <w:p w:rsidR="00E12C92" w:rsidRPr="00BF2FC0" w:rsidRDefault="0036230D" w:rsidP="00E12C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 каждое угаданное слово конкурсантке присуждается 1 балл.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Помада, пудра, лак, нитки, ключи, чек, духи, заколка, зеркало, кольцо, ножницы, игла, крем, ручка, ремень, тушь.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</w:t>
      </w:r>
      <w:r w:rsid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участницы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согласитесь, что каждой из вас очень приятно, когда вас называют самой красивой, самой обаятельной и самой привлекательной. Помните сказку в которой королева доставала волшебное зеркало и спрашивала: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«Свет мой, зеркальце, скажи, да всю правду доложи……».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мы с вами мысленно перенесемся в сказку. А вот и волшебное зеркало! (достает 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зеркало).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5CC8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«Зеркальце»</w:t>
      </w:r>
    </w:p>
    <w:p w:rsidR="00B874FA" w:rsidRPr="00BF2FC0" w:rsidRDefault="00E12C92" w:rsidP="00E12C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участница поочерёдно выходит в центр с зеркальцем и говорит, глядя в него «Я самая красивая, обаятельная и</w:t>
      </w:r>
      <w:r w:rsidR="000C5CC8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привлекательная».</w:t>
      </w:r>
      <w:r w:rsidR="000C5CC8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Участницам, которые убедительно скажут эти слова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5CC8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дается 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балл.</w:t>
      </w:r>
      <w:r w:rsidR="0036230D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2A75"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</w:t>
      </w:r>
      <w:r w:rsidR="001C2A75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2A75"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мы продолжаем испытывать наших конкурсанток. Следующий конкурс называется «Василиса Премудрая." Если вы знаете ответ на вопрос, то должны поднять  руку</w:t>
      </w:r>
    </w:p>
    <w:p w:rsidR="00B874FA" w:rsidRPr="00BF2FC0" w:rsidRDefault="00B874FA" w:rsidP="00B87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О какой сказке идёт речь? </w:t>
      </w:r>
    </w:p>
    <w:p w:rsidR="00B874FA" w:rsidRPr="00BF2FC0" w:rsidRDefault="00B874FA" w:rsidP="00B87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Сказка о том, как экстрасенс подарил президенту радарное устройство. («Сказка о Золотом петушке»)</w:t>
      </w:r>
    </w:p>
    <w:p w:rsidR="00B874FA" w:rsidRPr="00BF2FC0" w:rsidRDefault="00B874FA" w:rsidP="00B87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Сказка о том, как любовь превращает зверя в человека. («Аленький цветочек»)</w:t>
      </w:r>
    </w:p>
    <w:p w:rsidR="00B874FA" w:rsidRPr="00BF2FC0" w:rsidRDefault="00B874FA" w:rsidP="00B87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Сказка о преимуществе каменных строений перед соломенными. («Три поросёнка»)</w:t>
      </w:r>
    </w:p>
    <w:p w:rsidR="00B874FA" w:rsidRPr="00BF2FC0" w:rsidRDefault="00B874FA" w:rsidP="00B87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Сказка о первой жертве неудачного вложения денег. («Приключения Буратино»)</w:t>
      </w:r>
    </w:p>
    <w:p w:rsidR="00B874FA" w:rsidRPr="00BF2FC0" w:rsidRDefault="00B874FA" w:rsidP="00B87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Сказка о нелёгком пути хлебобулочного изделия к потребителю. («Колобок»)</w:t>
      </w:r>
    </w:p>
    <w:p w:rsidR="0036230D" w:rsidRPr="00BF2FC0" w:rsidRDefault="00B874FA" w:rsidP="00A31E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Сказка о фермерском хозяйстве, выращивающем овощи. («Репка»)</w:t>
      </w:r>
    </w:p>
    <w:p w:rsidR="005C21C7" w:rsidRPr="00BF2FC0" w:rsidRDefault="000C5CC8" w:rsidP="008543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8543C9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30D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одним словом назвать средства, с помощью которых из Бабы Яги можно сделать Василису Прекрасную? (косметика)</w:t>
      </w:r>
      <w:r w:rsidR="0036230D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21C7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1FA1"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5C21C7"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Кого в сказке Андерсена полюбил стойкий оловянный солдатик?</w:t>
      </w:r>
      <w:r w:rsidR="005C21C7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21C7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21C7"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(Бумажную балерину.)</w:t>
      </w:r>
      <w:r w:rsidR="005C21C7"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1FA1" w:rsidRPr="00BF2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</w:p>
    <w:p w:rsidR="00E12C92" w:rsidRPr="00BF2FC0" w:rsidRDefault="00741FA1" w:rsidP="00E12C92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Конкурс «Шеф-повар»</w:t>
      </w:r>
    </w:p>
    <w:p w:rsidR="00420168" w:rsidRPr="00BF2FC0" w:rsidRDefault="00E12C92" w:rsidP="00E12C92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 xml:space="preserve"> Задача участниц – при помощи одной руки </w:t>
      </w:r>
      <w:r w:rsidR="00741FA1" w:rsidRPr="00BF2FC0">
        <w:rPr>
          <w:rFonts w:ascii="Times New Roman" w:hAnsi="Times New Roman" w:cs="Times New Roman"/>
          <w:sz w:val="24"/>
          <w:szCs w:val="24"/>
        </w:rPr>
        <w:t xml:space="preserve"> очистить вареное яйцо.</w:t>
      </w:r>
      <w:r w:rsidRPr="00BF2FC0">
        <w:rPr>
          <w:rFonts w:ascii="Times New Roman" w:hAnsi="Times New Roman" w:cs="Times New Roman"/>
          <w:sz w:val="24"/>
          <w:szCs w:val="24"/>
        </w:rPr>
        <w:t xml:space="preserve"> Побеждает девочка, которая быстрее других справляется с заданием.</w:t>
      </w:r>
    </w:p>
    <w:p w:rsidR="00741FA1" w:rsidRPr="00BF2FC0" w:rsidRDefault="00741FA1" w:rsidP="00E12C92">
      <w:pPr>
        <w:rPr>
          <w:rFonts w:ascii="Times New Roman" w:hAnsi="Times New Roman" w:cs="Times New Roman"/>
          <w:b/>
          <w:sz w:val="24"/>
          <w:szCs w:val="24"/>
        </w:rPr>
      </w:pPr>
      <w:r w:rsidRPr="00BF2FC0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3517C5" w:rsidRPr="00BF2FC0" w:rsidRDefault="0036230D" w:rsidP="003517C5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Сверкают росы, тают облака,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Приходит новый день обыкновенно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светится вселенная, пока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 женщины расплескан по вселенной.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Ах, женщины, и красота, и праздник,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героини юношеских снов!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рожденья в дочерях весны прекрасной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Надежда, Вера и любовь!</w:t>
      </w:r>
      <w:r w:rsidRPr="00BF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1FA1" w:rsidRPr="00BF2FC0">
        <w:rPr>
          <w:rFonts w:ascii="Times New Roman" w:hAnsi="Times New Roman" w:cs="Times New Roman"/>
          <w:sz w:val="24"/>
          <w:szCs w:val="24"/>
        </w:rPr>
        <w:t>Песня.</w:t>
      </w:r>
    </w:p>
    <w:p w:rsidR="00741FA1" w:rsidRPr="00BF2FC0" w:rsidRDefault="00741FA1" w:rsidP="00351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Ведущий</w:t>
      </w:r>
      <w:r w:rsidR="003517C5" w:rsidRPr="00BF2FC0">
        <w:rPr>
          <w:rFonts w:ascii="Times New Roman" w:hAnsi="Times New Roman" w:cs="Times New Roman"/>
          <w:sz w:val="24"/>
          <w:szCs w:val="24"/>
        </w:rPr>
        <w:t xml:space="preserve">.  На этом наша конкурсная программа подошла к концу. </w:t>
      </w:r>
    </w:p>
    <w:p w:rsidR="00741FA1" w:rsidRPr="00BF2FC0" w:rsidRDefault="00741FA1" w:rsidP="00741FA1">
      <w:pPr>
        <w:rPr>
          <w:rFonts w:ascii="Times New Roman" w:hAnsi="Times New Roman" w:cs="Times New Roman"/>
          <w:sz w:val="24"/>
          <w:szCs w:val="24"/>
        </w:rPr>
      </w:pPr>
      <w:r w:rsidRPr="00BF2FC0">
        <w:rPr>
          <w:rFonts w:ascii="Times New Roman" w:hAnsi="Times New Roman" w:cs="Times New Roman"/>
          <w:sz w:val="24"/>
          <w:szCs w:val="24"/>
        </w:rPr>
        <w:t>Слово предоставляется нашему уважаемому жюри.</w:t>
      </w:r>
    </w:p>
    <w:p w:rsidR="00741FA1" w:rsidRPr="00BF2FC0" w:rsidRDefault="00741FA1" w:rsidP="00351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503" w:rsidRPr="00BF2FC0" w:rsidRDefault="00400503" w:rsidP="00400503">
      <w:pPr>
        <w:rPr>
          <w:rFonts w:ascii="Times New Roman" w:hAnsi="Times New Roman" w:cs="Times New Roman"/>
          <w:sz w:val="24"/>
          <w:szCs w:val="24"/>
        </w:rPr>
      </w:pPr>
    </w:p>
    <w:p w:rsidR="00D31327" w:rsidRPr="00F25945" w:rsidRDefault="00D31327" w:rsidP="00F259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5945" w:rsidRDefault="00F25945" w:rsidP="00F2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945" w:rsidRDefault="00F25945" w:rsidP="00F2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A76" w:rsidRPr="00F25945" w:rsidRDefault="00885A76" w:rsidP="00F2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9E5" w:rsidRPr="00F25945" w:rsidRDefault="00D009E5" w:rsidP="00F2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09E5" w:rsidRPr="00F25945" w:rsidSect="004E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8BC"/>
    <w:multiLevelType w:val="hybridMultilevel"/>
    <w:tmpl w:val="ABAEA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97B03"/>
    <w:multiLevelType w:val="multilevel"/>
    <w:tmpl w:val="0F28B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entative="1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entative="1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entative="1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">
    <w:nsid w:val="6C7D3F74"/>
    <w:multiLevelType w:val="hybridMultilevel"/>
    <w:tmpl w:val="BB3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001"/>
    <w:rsid w:val="00092BAF"/>
    <w:rsid w:val="000C5CC8"/>
    <w:rsid w:val="00111921"/>
    <w:rsid w:val="001A0F56"/>
    <w:rsid w:val="001C2A75"/>
    <w:rsid w:val="001F36B6"/>
    <w:rsid w:val="00222BBD"/>
    <w:rsid w:val="00223D23"/>
    <w:rsid w:val="0023370B"/>
    <w:rsid w:val="002A70D3"/>
    <w:rsid w:val="00320CB7"/>
    <w:rsid w:val="003517C5"/>
    <w:rsid w:val="0036230D"/>
    <w:rsid w:val="00377683"/>
    <w:rsid w:val="003C68AA"/>
    <w:rsid w:val="003D612A"/>
    <w:rsid w:val="00400503"/>
    <w:rsid w:val="00420168"/>
    <w:rsid w:val="0042285C"/>
    <w:rsid w:val="004345E0"/>
    <w:rsid w:val="004374F5"/>
    <w:rsid w:val="00447001"/>
    <w:rsid w:val="004E6620"/>
    <w:rsid w:val="00576A4D"/>
    <w:rsid w:val="005C21C7"/>
    <w:rsid w:val="006837F5"/>
    <w:rsid w:val="00686A23"/>
    <w:rsid w:val="006B33F3"/>
    <w:rsid w:val="006D305D"/>
    <w:rsid w:val="00741FA1"/>
    <w:rsid w:val="00763E67"/>
    <w:rsid w:val="007970B2"/>
    <w:rsid w:val="007A49BB"/>
    <w:rsid w:val="0080711C"/>
    <w:rsid w:val="0080754E"/>
    <w:rsid w:val="008543C9"/>
    <w:rsid w:val="00885A76"/>
    <w:rsid w:val="008A0FED"/>
    <w:rsid w:val="00980EB9"/>
    <w:rsid w:val="009A6AE1"/>
    <w:rsid w:val="00A31E33"/>
    <w:rsid w:val="00A70F9C"/>
    <w:rsid w:val="00A94932"/>
    <w:rsid w:val="00B072DA"/>
    <w:rsid w:val="00B856D6"/>
    <w:rsid w:val="00B874FA"/>
    <w:rsid w:val="00BD713A"/>
    <w:rsid w:val="00BE5CD1"/>
    <w:rsid w:val="00BF2FC0"/>
    <w:rsid w:val="00C212E8"/>
    <w:rsid w:val="00C306E7"/>
    <w:rsid w:val="00CD3704"/>
    <w:rsid w:val="00D009E5"/>
    <w:rsid w:val="00D31327"/>
    <w:rsid w:val="00DB595D"/>
    <w:rsid w:val="00DE4371"/>
    <w:rsid w:val="00E12C92"/>
    <w:rsid w:val="00E54F12"/>
    <w:rsid w:val="00ED012F"/>
    <w:rsid w:val="00EE6E3D"/>
    <w:rsid w:val="00F2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E7"/>
    <w:pPr>
      <w:ind w:left="720"/>
      <w:contextualSpacing/>
    </w:pPr>
  </w:style>
  <w:style w:type="table" w:styleId="a4">
    <w:name w:val="Table Grid"/>
    <w:basedOn w:val="a1"/>
    <w:uiPriority w:val="59"/>
    <w:rsid w:val="0042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5EB7-17FD-45F5-B4E8-DE12023E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31</cp:revision>
  <dcterms:created xsi:type="dcterms:W3CDTF">2014-12-05T06:27:00Z</dcterms:created>
  <dcterms:modified xsi:type="dcterms:W3CDTF">2021-02-18T09:18:00Z</dcterms:modified>
</cp:coreProperties>
</file>