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FA" w:rsidRPr="00E15275" w:rsidRDefault="00D3711A" w:rsidP="00E15275">
      <w:pPr>
        <w:pStyle w:val="a4"/>
        <w:jc w:val="right"/>
        <w:rPr>
          <w:rFonts w:ascii="Times New Roman" w:hAnsi="Times New Roman" w:cs="Times New Roman"/>
        </w:rPr>
      </w:pPr>
      <w:r w:rsidRPr="00E1527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0E1FFE" w:rsidRPr="00E15275">
        <w:rPr>
          <w:rFonts w:ascii="Times New Roman" w:hAnsi="Times New Roman" w:cs="Times New Roman"/>
        </w:rPr>
        <w:t xml:space="preserve">                   Утверждаю</w:t>
      </w:r>
      <w:r w:rsidRPr="00E15275">
        <w:rPr>
          <w:rFonts w:ascii="Times New Roman" w:hAnsi="Times New Roman" w:cs="Times New Roman"/>
        </w:rPr>
        <w:t xml:space="preserve">                                                 </w:t>
      </w:r>
      <w:r w:rsidR="000E1FFE" w:rsidRPr="00E15275">
        <w:rPr>
          <w:rFonts w:ascii="Times New Roman" w:hAnsi="Times New Roman" w:cs="Times New Roman"/>
        </w:rPr>
        <w:t xml:space="preserve">                        </w:t>
      </w:r>
    </w:p>
    <w:p w:rsidR="00D3711A" w:rsidRPr="00E15275" w:rsidRDefault="00D3711A" w:rsidP="00E15275">
      <w:pPr>
        <w:pStyle w:val="a4"/>
        <w:jc w:val="right"/>
        <w:rPr>
          <w:rFonts w:ascii="Times New Roman" w:hAnsi="Times New Roman" w:cs="Times New Roman"/>
        </w:rPr>
      </w:pPr>
      <w:r w:rsidRPr="00E15275">
        <w:rPr>
          <w:rFonts w:ascii="Times New Roman" w:hAnsi="Times New Roman" w:cs="Times New Roman"/>
        </w:rPr>
        <w:t xml:space="preserve">                                                                                     Директор школы Н.Г.Резниченко                   </w:t>
      </w:r>
    </w:p>
    <w:p w:rsidR="00D3711A" w:rsidRPr="00E15275" w:rsidRDefault="00D3711A" w:rsidP="00E15275">
      <w:pPr>
        <w:pStyle w:val="a4"/>
        <w:rPr>
          <w:rFonts w:ascii="Times New Roman" w:hAnsi="Times New Roman" w:cs="Times New Roman"/>
          <w:i/>
        </w:rPr>
      </w:pPr>
      <w:r w:rsidRPr="00E15275">
        <w:rPr>
          <w:rFonts w:ascii="Times New Roman" w:hAnsi="Times New Roman" w:cs="Times New Roman"/>
          <w:i/>
        </w:rPr>
        <w:t xml:space="preserve">                             </w:t>
      </w:r>
      <w:r w:rsidRPr="00E15275">
        <w:rPr>
          <w:rFonts w:ascii="Times New Roman" w:hAnsi="Times New Roman" w:cs="Times New Roman"/>
          <w:b/>
          <w:i/>
          <w:sz w:val="40"/>
          <w:szCs w:val="40"/>
        </w:rPr>
        <w:t>План работы  на зимние каникулы</w:t>
      </w:r>
    </w:p>
    <w:p w:rsidR="00D3711A" w:rsidRPr="00E15275" w:rsidRDefault="00D3711A" w:rsidP="00E15275">
      <w:pPr>
        <w:pStyle w:val="a4"/>
        <w:rPr>
          <w:rFonts w:ascii="Times New Roman" w:hAnsi="Times New Roman" w:cs="Times New Roman"/>
          <w:b/>
          <w:i/>
          <w:sz w:val="40"/>
          <w:szCs w:val="40"/>
        </w:rPr>
      </w:pPr>
      <w:r w:rsidRPr="00E15275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2022- 2023 учебный год</w:t>
      </w:r>
    </w:p>
    <w:p w:rsidR="00D3711A" w:rsidRPr="00E15275" w:rsidRDefault="00D3711A" w:rsidP="00E15275">
      <w:pPr>
        <w:pStyle w:val="a4"/>
        <w:rPr>
          <w:rFonts w:ascii="Times New Roman" w:hAnsi="Times New Roman" w:cs="Times New Roman"/>
          <w:b/>
          <w:i/>
          <w:sz w:val="40"/>
          <w:szCs w:val="40"/>
        </w:rPr>
      </w:pPr>
      <w:r w:rsidRPr="00E15275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МОУ ООШ с</w:t>
      </w:r>
      <w:proofErr w:type="gramStart"/>
      <w:r w:rsidRPr="00E15275">
        <w:rPr>
          <w:rFonts w:ascii="Times New Roman" w:hAnsi="Times New Roman" w:cs="Times New Roman"/>
          <w:b/>
          <w:i/>
          <w:sz w:val="40"/>
          <w:szCs w:val="40"/>
        </w:rPr>
        <w:t>.С</w:t>
      </w:r>
      <w:proofErr w:type="gramEnd"/>
      <w:r w:rsidRPr="00E15275">
        <w:rPr>
          <w:rFonts w:ascii="Times New Roman" w:hAnsi="Times New Roman" w:cs="Times New Roman"/>
          <w:b/>
          <w:i/>
          <w:sz w:val="40"/>
          <w:szCs w:val="40"/>
        </w:rPr>
        <w:t>умы</w:t>
      </w:r>
      <w:r w:rsidR="003173E0" w:rsidRPr="00E15275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tbl>
      <w:tblPr>
        <w:tblStyle w:val="a3"/>
        <w:tblW w:w="10740" w:type="dxa"/>
        <w:tblLook w:val="04A0"/>
      </w:tblPr>
      <w:tblGrid>
        <w:gridCol w:w="578"/>
        <w:gridCol w:w="4066"/>
        <w:gridCol w:w="1843"/>
        <w:gridCol w:w="1843"/>
        <w:gridCol w:w="2410"/>
      </w:tblGrid>
      <w:tr w:rsidR="008D6BD2" w:rsidRPr="000E1FFE" w:rsidTr="008D6BD2">
        <w:tc>
          <w:tcPr>
            <w:tcW w:w="0" w:type="auto"/>
          </w:tcPr>
          <w:p w:rsidR="00226669" w:rsidRPr="008D6BD2" w:rsidRDefault="00226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D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66" w:type="dxa"/>
          </w:tcPr>
          <w:p w:rsidR="00226669" w:rsidRPr="008D6BD2" w:rsidRDefault="00226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8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Мероприятие</w:t>
            </w:r>
          </w:p>
        </w:tc>
        <w:tc>
          <w:tcPr>
            <w:tcW w:w="1843" w:type="dxa"/>
          </w:tcPr>
          <w:p w:rsidR="00226669" w:rsidRPr="008D6BD2" w:rsidRDefault="00226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Дата</w:t>
            </w:r>
          </w:p>
          <w:p w:rsidR="00226669" w:rsidRPr="008D6BD2" w:rsidRDefault="00226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   </w:t>
            </w:r>
          </w:p>
          <w:p w:rsidR="00226669" w:rsidRPr="008D6BD2" w:rsidRDefault="00226669" w:rsidP="002266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26669" w:rsidRPr="008D6BD2" w:rsidRDefault="00226669" w:rsidP="00226669">
            <w:pPr>
              <w:ind w:right="-5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8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8D6B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226669" w:rsidRPr="008D6BD2" w:rsidRDefault="00226669" w:rsidP="00226669">
            <w:pPr>
              <w:ind w:right="-5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2410" w:type="dxa"/>
          </w:tcPr>
          <w:p w:rsidR="00226669" w:rsidRPr="008D6BD2" w:rsidRDefault="008D6B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8D6BD2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ственный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6" w:type="dxa"/>
          </w:tcPr>
          <w:p w:rsidR="00226669" w:rsidRDefault="008D6BD2" w:rsidP="008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«Мульт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1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карнавал» </w:t>
            </w:r>
          </w:p>
          <w:p w:rsidR="008D6BD2" w:rsidRDefault="008D6BD2" w:rsidP="008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Новому году</w:t>
            </w:r>
          </w:p>
          <w:p w:rsidR="008D6BD2" w:rsidRDefault="008D6BD2" w:rsidP="008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  <w:p w:rsidR="00FE2FCA" w:rsidRPr="00226669" w:rsidRDefault="00FE2FCA" w:rsidP="008D6B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21.12.2022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226669" w:rsidRDefault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3173E0" w:rsidRDefault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3E0" w:rsidRPr="00226669" w:rsidRDefault="003173E0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E1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6" w:type="dxa"/>
          </w:tcPr>
          <w:p w:rsidR="00226669" w:rsidRDefault="008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Новогодняя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 w:rsidR="00E1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сессия</w:t>
            </w:r>
          </w:p>
          <w:p w:rsidR="008D6BD2" w:rsidRDefault="008D6BD2" w:rsidP="008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Новому году</w:t>
            </w:r>
          </w:p>
          <w:p w:rsidR="00FE2FCA" w:rsidRPr="00226669" w:rsidRDefault="008D6BD2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22.12.2022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3173E0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226669" w:rsidRPr="00226669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E1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6" w:type="dxa"/>
          </w:tcPr>
          <w:p w:rsidR="00226669" w:rsidRDefault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="008D6BD2">
              <w:rPr>
                <w:rFonts w:ascii="Times New Roman" w:hAnsi="Times New Roman" w:cs="Times New Roman"/>
                <w:sz w:val="28"/>
                <w:szCs w:val="28"/>
              </w:rPr>
              <w:t>«Государственные символы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2556" w:rsidRDefault="0049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  <w:p w:rsidR="00F03966" w:rsidRDefault="00F03966" w:rsidP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Новому году</w:t>
            </w:r>
          </w:p>
          <w:p w:rsidR="00FE2FCA" w:rsidRPr="00226669" w:rsidRDefault="00F03966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23.12.2022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3173E0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Вазерова Е.И.</w:t>
            </w:r>
          </w:p>
          <w:p w:rsidR="003173E0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69" w:rsidRPr="00226669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="00E1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6" w:type="dxa"/>
          </w:tcPr>
          <w:p w:rsidR="00226669" w:rsidRDefault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Кинозал просмотр сказки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03966" w:rsidRDefault="00F03966" w:rsidP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Новому году</w:t>
            </w:r>
          </w:p>
          <w:p w:rsidR="00FE2FCA" w:rsidRPr="00226669" w:rsidRDefault="00F03966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26.12.2022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3173E0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3173E0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669" w:rsidRPr="00226669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="00E1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редметники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6" w:type="dxa"/>
          </w:tcPr>
          <w:p w:rsidR="00226669" w:rsidRDefault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любимых игр</w:t>
            </w:r>
          </w:p>
          <w:p w:rsidR="00F03966" w:rsidRDefault="00F03966" w:rsidP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Репетиция к Новому году</w:t>
            </w:r>
          </w:p>
          <w:p w:rsidR="00FE2FCA" w:rsidRPr="00226669" w:rsidRDefault="00F03966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3173E0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226669" w:rsidRPr="00226669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E1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6" w:type="dxa"/>
          </w:tcPr>
          <w:p w:rsidR="00F03966" w:rsidRDefault="00F03966" w:rsidP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к ёлке</w:t>
            </w:r>
          </w:p>
          <w:p w:rsidR="00F03966" w:rsidRDefault="00F03966" w:rsidP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  <w:p w:rsidR="00FE2FCA" w:rsidRPr="00226669" w:rsidRDefault="00FE2FCA" w:rsidP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28.12.2022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3173E0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226669" w:rsidRPr="00226669" w:rsidRDefault="003173E0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gramStart"/>
            <w:r w:rsidR="00E1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едметники</w:t>
            </w:r>
            <w:proofErr w:type="spellEnd"/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6" w:type="dxa"/>
          </w:tcPr>
          <w:p w:rsidR="00226669" w:rsidRDefault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Новогодней ёлки</w:t>
            </w:r>
          </w:p>
          <w:p w:rsidR="00FE2FCA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29.12.2022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- 14.00</w:t>
            </w:r>
          </w:p>
        </w:tc>
        <w:tc>
          <w:tcPr>
            <w:tcW w:w="2410" w:type="dxa"/>
          </w:tcPr>
          <w:p w:rsidR="003173E0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226669" w:rsidRPr="00226669" w:rsidRDefault="00226669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6" w:type="dxa"/>
          </w:tcPr>
          <w:p w:rsidR="003B736F" w:rsidRDefault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</w:t>
            </w:r>
            <w:r w:rsidR="003B736F">
              <w:rPr>
                <w:rFonts w:ascii="Times New Roman" w:hAnsi="Times New Roman" w:cs="Times New Roman"/>
                <w:sz w:val="28"/>
                <w:szCs w:val="28"/>
              </w:rPr>
              <w:t xml:space="preserve">гры на воздухе </w:t>
            </w:r>
          </w:p>
          <w:p w:rsidR="00492556" w:rsidRDefault="0049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«Снежная кутерьма»</w:t>
            </w:r>
          </w:p>
          <w:p w:rsidR="00FE2FCA" w:rsidRPr="00226669" w:rsidRDefault="00FE2FCA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3173E0" w:rsidRDefault="003173E0" w:rsidP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  <w:proofErr w:type="spellEnd"/>
          </w:p>
          <w:p w:rsidR="00226669" w:rsidRPr="00226669" w:rsidRDefault="003173E0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E152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6" w:type="dxa"/>
          </w:tcPr>
          <w:p w:rsidR="00226669" w:rsidRDefault="00F03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</w:t>
            </w:r>
          </w:p>
          <w:p w:rsidR="00FE2FCA" w:rsidRPr="00226669" w:rsidRDefault="00FE2FCA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02.01.2023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226669" w:rsidRPr="00226669" w:rsidRDefault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В.И.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6" w:type="dxa"/>
          </w:tcPr>
          <w:p w:rsid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«Куда пропала ёлка»</w:t>
            </w:r>
          </w:p>
          <w:p w:rsidR="00FE2FCA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  <w:p w:rsidR="00FE2FCA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03.01.2023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226669" w:rsidRPr="00226669" w:rsidRDefault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6" w:type="dxa"/>
          </w:tcPr>
          <w:p w:rsid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«Зимние забавы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на воздухе)</w:t>
            </w:r>
          </w:p>
          <w:p w:rsidR="00FE2FCA" w:rsidRPr="00226669" w:rsidRDefault="00FE2FCA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04.01.2023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226669" w:rsidRPr="00226669" w:rsidRDefault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Исайчева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6" w:type="dxa"/>
          </w:tcPr>
          <w:p w:rsid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  <w:p w:rsidR="00FE2FCA" w:rsidRPr="00226669" w:rsidRDefault="00FE2FCA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05.01.2023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226669" w:rsidRPr="00226669" w:rsidRDefault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6" w:type="dxa"/>
          </w:tcPr>
          <w:p w:rsid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викторина»</w:t>
            </w:r>
          </w:p>
          <w:p w:rsidR="00FE2FCA" w:rsidRPr="00226669" w:rsidRDefault="00FE2FCA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предметам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06.01.2023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226669" w:rsidRPr="00226669" w:rsidRDefault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6" w:type="dxa"/>
          </w:tcPr>
          <w:p w:rsid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«Рождественские встречи»</w:t>
            </w:r>
          </w:p>
          <w:p w:rsidR="00FE2FCA" w:rsidRPr="00226669" w:rsidRDefault="003B736F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Консультации по предметам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07.01.2023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226669" w:rsidRPr="00226669" w:rsidRDefault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Н.Г.</w:t>
            </w:r>
          </w:p>
        </w:tc>
      </w:tr>
      <w:tr w:rsidR="008D6BD2" w:rsidRPr="00226669" w:rsidTr="008D6BD2">
        <w:tc>
          <w:tcPr>
            <w:tcW w:w="0" w:type="auto"/>
          </w:tcPr>
          <w:p w:rsidR="00226669" w:rsidRPr="00226669" w:rsidRDefault="0022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6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066" w:type="dxa"/>
          </w:tcPr>
          <w:p w:rsid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горе</w:t>
            </w:r>
          </w:p>
          <w:p w:rsidR="00FE2FCA" w:rsidRPr="00226669" w:rsidRDefault="00492556" w:rsidP="00E1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«Теннис»</w:t>
            </w:r>
          </w:p>
        </w:tc>
        <w:tc>
          <w:tcPr>
            <w:tcW w:w="1843" w:type="dxa"/>
          </w:tcPr>
          <w:p w:rsidR="00226669" w:rsidRPr="00226669" w:rsidRDefault="00FE2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92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8.01.2023</w:t>
            </w:r>
          </w:p>
        </w:tc>
        <w:tc>
          <w:tcPr>
            <w:tcW w:w="1843" w:type="dxa"/>
          </w:tcPr>
          <w:p w:rsidR="00226669" w:rsidRPr="00226669" w:rsidRDefault="003B7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10.00 -14</w:t>
            </w:r>
            <w:r w:rsidR="003173E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226669" w:rsidRPr="00226669" w:rsidRDefault="003173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Вазерова Е.И.</w:t>
            </w:r>
          </w:p>
        </w:tc>
      </w:tr>
    </w:tbl>
    <w:p w:rsidR="00D3711A" w:rsidRPr="00226669" w:rsidRDefault="00D3711A">
      <w:pPr>
        <w:rPr>
          <w:rFonts w:ascii="Times New Roman" w:hAnsi="Times New Roman" w:cs="Times New Roman"/>
          <w:i/>
          <w:sz w:val="28"/>
          <w:szCs w:val="28"/>
        </w:rPr>
      </w:pPr>
      <w:r w:rsidRPr="0022666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D3711A" w:rsidRPr="00226669" w:rsidSect="00E15275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11A"/>
    <w:rsid w:val="000E1FFE"/>
    <w:rsid w:val="000E2EFA"/>
    <w:rsid w:val="00226669"/>
    <w:rsid w:val="002D0376"/>
    <w:rsid w:val="003173E0"/>
    <w:rsid w:val="003663BE"/>
    <w:rsid w:val="003B736F"/>
    <w:rsid w:val="00492556"/>
    <w:rsid w:val="008D6BD2"/>
    <w:rsid w:val="00D101C3"/>
    <w:rsid w:val="00D226F2"/>
    <w:rsid w:val="00D3711A"/>
    <w:rsid w:val="00D71775"/>
    <w:rsid w:val="00E15275"/>
    <w:rsid w:val="00F03966"/>
    <w:rsid w:val="00F96C68"/>
    <w:rsid w:val="00FE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152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2</cp:revision>
  <dcterms:created xsi:type="dcterms:W3CDTF">2022-12-22T06:35:00Z</dcterms:created>
  <dcterms:modified xsi:type="dcterms:W3CDTF">2022-12-22T06:35:00Z</dcterms:modified>
</cp:coreProperties>
</file>