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4D" w:rsidRDefault="00025A4D" w:rsidP="00025A4D">
      <w:pPr>
        <w:jc w:val="center"/>
        <w:rPr>
          <w:b/>
        </w:rPr>
      </w:pPr>
      <w:r>
        <w:rPr>
          <w:b/>
        </w:rPr>
        <w:t>ПЛАН</w:t>
      </w:r>
    </w:p>
    <w:p w:rsidR="00025A4D" w:rsidRDefault="00025A4D" w:rsidP="00025A4D">
      <w:pPr>
        <w:jc w:val="center"/>
        <w:rPr>
          <w:b/>
        </w:rPr>
      </w:pPr>
      <w:r>
        <w:rPr>
          <w:b/>
        </w:rPr>
        <w:t>пр</w:t>
      </w:r>
      <w:r w:rsidR="00195030">
        <w:rPr>
          <w:b/>
        </w:rPr>
        <w:t>оведения мероприятий на весенних каникулах</w:t>
      </w:r>
    </w:p>
    <w:p w:rsidR="00025A4D" w:rsidRDefault="00025A4D" w:rsidP="00025A4D">
      <w:pPr>
        <w:jc w:val="center"/>
        <w:rPr>
          <w:b/>
        </w:rPr>
      </w:pPr>
      <w:r>
        <w:rPr>
          <w:b/>
        </w:rPr>
        <w:t>март-апрель 2023 года</w:t>
      </w:r>
    </w:p>
    <w:p w:rsidR="00025A4D" w:rsidRDefault="00025A4D" w:rsidP="00025A4D">
      <w:pPr>
        <w:jc w:val="center"/>
      </w:pPr>
    </w:p>
    <w:tbl>
      <w:tblPr>
        <w:tblW w:w="1303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26"/>
        <w:gridCol w:w="1735"/>
        <w:gridCol w:w="3157"/>
        <w:gridCol w:w="1864"/>
        <w:gridCol w:w="2568"/>
        <w:gridCol w:w="2568"/>
      </w:tblGrid>
      <w:tr w:rsidR="00025A4D" w:rsidTr="00195030">
        <w:trPr>
          <w:jc w:val="center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A4D" w:rsidRDefault="00025A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Целевая аудитория</w:t>
            </w:r>
          </w:p>
        </w:tc>
      </w:tr>
      <w:tr w:rsidR="00025A4D" w:rsidTr="00195030">
        <w:trPr>
          <w:trHeight w:val="5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об-щий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 дням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4D" w:rsidRDefault="00025A4D">
            <w:pPr>
              <w:rPr>
                <w:b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4D" w:rsidRDefault="00025A4D">
            <w:pPr>
              <w:rPr>
                <w:b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4D" w:rsidRDefault="00025A4D">
            <w:pPr>
              <w:rPr>
                <w:b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A4D" w:rsidRDefault="00025A4D">
            <w:pPr>
              <w:rPr>
                <w:b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4D" w:rsidRDefault="00025A4D">
            <w:pPr>
              <w:rPr>
                <w:b/>
              </w:rPr>
            </w:pPr>
          </w:p>
        </w:tc>
      </w:tr>
      <w:tr w:rsidR="00025A4D" w:rsidTr="00025A4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25A4D" w:rsidRDefault="00025A4D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25A4D" w:rsidRDefault="00025A4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025A4D" w:rsidRDefault="00025A4D">
            <w:pPr>
              <w:spacing w:line="276" w:lineRule="auto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025A4D" w:rsidRDefault="00025A4D">
            <w:pPr>
              <w:spacing w:line="276" w:lineRule="auto"/>
              <w:jc w:val="center"/>
              <w:rPr>
                <w:b/>
              </w:rPr>
            </w:pPr>
          </w:p>
        </w:tc>
      </w:tr>
      <w:tr w:rsidR="00025A4D" w:rsidTr="0019503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B90FAD">
            <w:pPr>
              <w:spacing w:line="276" w:lineRule="auto"/>
              <w:jc w:val="center"/>
            </w:pPr>
            <w:r>
              <w:t>27.03.2023</w:t>
            </w:r>
          </w:p>
          <w:p w:rsidR="00025A4D" w:rsidRDefault="00025A4D">
            <w:pPr>
              <w:spacing w:line="276" w:lineRule="auto"/>
              <w:jc w:val="center"/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B90FAD" w:rsidP="00B90FAD">
            <w:pPr>
              <w:spacing w:line="276" w:lineRule="auto"/>
            </w:pPr>
            <w:r>
              <w:t xml:space="preserve"> Викторина «Что мы знаем о театре»</w:t>
            </w:r>
          </w:p>
          <w:p w:rsidR="00025A4D" w:rsidRDefault="00482056" w:rsidP="00195030">
            <w:pPr>
              <w:spacing w:line="276" w:lineRule="auto"/>
            </w:pPr>
            <w:r>
              <w:t>Подвижные игры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B90FAD">
            <w:pPr>
              <w:spacing w:line="276" w:lineRule="auto"/>
              <w:jc w:val="center"/>
            </w:pPr>
            <w:r>
              <w:t>школа</w:t>
            </w:r>
          </w:p>
          <w:p w:rsidR="00025A4D" w:rsidRDefault="00025A4D">
            <w:pPr>
              <w:spacing w:line="276" w:lineRule="auto"/>
              <w:jc w:val="center"/>
            </w:pPr>
          </w:p>
          <w:p w:rsidR="000F2507" w:rsidRDefault="000F2507">
            <w:pPr>
              <w:spacing w:line="276" w:lineRule="auto"/>
              <w:jc w:val="center"/>
            </w:pPr>
            <w:r>
              <w:t>школа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B90FAD">
            <w:pPr>
              <w:spacing w:line="276" w:lineRule="auto"/>
              <w:jc w:val="center"/>
            </w:pPr>
            <w:r>
              <w:t>Вазерова Е.И</w:t>
            </w:r>
          </w:p>
          <w:p w:rsidR="00025A4D" w:rsidRDefault="00025A4D">
            <w:pPr>
              <w:spacing w:line="276" w:lineRule="auto"/>
              <w:jc w:val="center"/>
            </w:pPr>
          </w:p>
          <w:p w:rsidR="00025A4D" w:rsidRDefault="00025A4D">
            <w:pPr>
              <w:spacing w:line="276" w:lineRule="auto"/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4D" w:rsidRDefault="00B90F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1- 9 классы</w:t>
            </w:r>
          </w:p>
          <w:p w:rsidR="000F2507" w:rsidRDefault="000F25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507" w:rsidRDefault="000F2507" w:rsidP="000F2507">
            <w:pPr>
              <w:pStyle w:val="a4"/>
              <w:tabs>
                <w:tab w:val="left" w:pos="48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1-9 классы</w:t>
            </w:r>
          </w:p>
        </w:tc>
      </w:tr>
      <w:tr w:rsidR="00025A4D" w:rsidTr="0019503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B90FAD">
            <w:pPr>
              <w:spacing w:line="276" w:lineRule="auto"/>
              <w:jc w:val="center"/>
            </w:pPr>
            <w:r>
              <w:t>28.03.2023</w:t>
            </w:r>
          </w:p>
          <w:p w:rsidR="00025A4D" w:rsidRDefault="00025A4D">
            <w:pPr>
              <w:spacing w:line="276" w:lineRule="auto"/>
              <w:jc w:val="center"/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07" w:rsidRDefault="00B90FAD" w:rsidP="00B90FAD">
            <w:pPr>
              <w:spacing w:line="276" w:lineRule="auto"/>
            </w:pPr>
            <w:r>
              <w:t>Просмотр фильма «Нахимовцы»</w:t>
            </w:r>
          </w:p>
          <w:p w:rsidR="00025A4D" w:rsidRDefault="00482056" w:rsidP="00195030">
            <w:pPr>
              <w:spacing w:line="276" w:lineRule="auto"/>
            </w:pPr>
            <w:r>
              <w:t>Подвижные игры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jc w:val="center"/>
            </w:pPr>
          </w:p>
          <w:p w:rsidR="00025A4D" w:rsidRDefault="000F2507" w:rsidP="00B90FAD">
            <w:pPr>
              <w:tabs>
                <w:tab w:val="left" w:pos="262"/>
              </w:tabs>
              <w:spacing w:line="276" w:lineRule="auto"/>
            </w:pPr>
            <w:r>
              <w:t xml:space="preserve">      </w:t>
            </w:r>
            <w:r w:rsidR="00B90FAD">
              <w:tab/>
              <w:t>школа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jc w:val="center"/>
            </w:pPr>
          </w:p>
          <w:p w:rsidR="00025A4D" w:rsidRDefault="00B90FAD">
            <w:pPr>
              <w:spacing w:line="276" w:lineRule="auto"/>
              <w:jc w:val="center"/>
            </w:pPr>
            <w:r>
              <w:t>Баканова Е.А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4D" w:rsidRDefault="00025A4D">
            <w:pPr>
              <w:spacing w:line="276" w:lineRule="auto"/>
              <w:jc w:val="center"/>
            </w:pPr>
          </w:p>
          <w:p w:rsidR="000F2507" w:rsidRDefault="00B90FAD">
            <w:pPr>
              <w:spacing w:line="276" w:lineRule="auto"/>
              <w:jc w:val="center"/>
            </w:pPr>
            <w:r>
              <w:t>5-9 классы</w:t>
            </w:r>
          </w:p>
          <w:p w:rsidR="000F2507" w:rsidRDefault="000F2507">
            <w:pPr>
              <w:spacing w:line="276" w:lineRule="auto"/>
              <w:jc w:val="center"/>
            </w:pPr>
            <w:r>
              <w:t>1-9 классы</w:t>
            </w:r>
          </w:p>
        </w:tc>
      </w:tr>
      <w:tr w:rsidR="00025A4D" w:rsidTr="00025A4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25A4D" w:rsidRDefault="00025A4D" w:rsidP="00195030">
            <w: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025A4D" w:rsidRDefault="00025A4D" w:rsidP="0019503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9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482056" w:rsidRDefault="00B90FAD" w:rsidP="00195030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29.03.2023           </w:t>
            </w:r>
            <w:r w:rsidR="00482056">
              <w:rPr>
                <w:highlight w:val="cyan"/>
              </w:rPr>
              <w:t>Викторина «Безопасность           школаЗайцева В.И</w:t>
            </w:r>
          </w:p>
          <w:p w:rsidR="00025A4D" w:rsidRDefault="00482056" w:rsidP="00195030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                             в сети»</w:t>
            </w:r>
          </w:p>
          <w:p w:rsidR="00482056" w:rsidRDefault="00482056" w:rsidP="00195030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                             </w:t>
            </w:r>
            <w:r>
              <w:t>Подвижные игры</w:t>
            </w:r>
            <w:r w:rsidR="000F2507">
              <w:t xml:space="preserve">                           школа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0F2507" w:rsidRDefault="00482056" w:rsidP="00195030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5-9 классы</w:t>
            </w:r>
          </w:p>
          <w:p w:rsidR="000F2507" w:rsidRDefault="000F2507" w:rsidP="00195030">
            <w:pPr>
              <w:rPr>
                <w:b/>
                <w:highlight w:val="cyan"/>
              </w:rPr>
            </w:pPr>
          </w:p>
          <w:p w:rsidR="000F2507" w:rsidRDefault="000F2507" w:rsidP="00195030">
            <w:pPr>
              <w:rPr>
                <w:b/>
                <w:highlight w:val="cyan"/>
              </w:rPr>
            </w:pPr>
            <w:r>
              <w:t>1-9 классы</w:t>
            </w:r>
          </w:p>
        </w:tc>
      </w:tr>
      <w:tr w:rsidR="00025A4D" w:rsidTr="0019503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jc w:val="center"/>
            </w:pPr>
          </w:p>
          <w:p w:rsidR="00025A4D" w:rsidRDefault="00B90FAD" w:rsidP="00B90FAD">
            <w:pPr>
              <w:spacing w:line="276" w:lineRule="auto"/>
            </w:pPr>
            <w:r>
              <w:t>30.03.2023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482056" w:rsidP="00482056">
            <w:pPr>
              <w:spacing w:line="276" w:lineRule="auto"/>
            </w:pPr>
            <w:r>
              <w:t>Интерактивная игра</w:t>
            </w:r>
          </w:p>
          <w:p w:rsidR="000F2507" w:rsidRDefault="00482056" w:rsidP="00482056">
            <w:pPr>
              <w:spacing w:line="276" w:lineRule="auto"/>
            </w:pPr>
            <w:r>
              <w:t>«Тропа сказок»</w:t>
            </w:r>
          </w:p>
          <w:p w:rsidR="00482056" w:rsidRDefault="00482056" w:rsidP="00195030">
            <w:pPr>
              <w:spacing w:line="276" w:lineRule="auto"/>
            </w:pPr>
            <w:r>
              <w:t>Подвижные игры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507" w:rsidRDefault="00482056">
            <w:pPr>
              <w:spacing w:line="276" w:lineRule="auto"/>
              <w:jc w:val="center"/>
            </w:pPr>
            <w:r>
              <w:t>школа</w:t>
            </w:r>
          </w:p>
          <w:p w:rsidR="000F2507" w:rsidRDefault="000F2507">
            <w:pPr>
              <w:spacing w:line="276" w:lineRule="auto"/>
              <w:jc w:val="center"/>
            </w:pPr>
            <w:r>
              <w:t>школа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482056" w:rsidP="00482056">
            <w:pPr>
              <w:spacing w:line="276" w:lineRule="auto"/>
            </w:pPr>
            <w:r>
              <w:t>Исайчева Н.В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7" w:rsidRDefault="00482056">
            <w:pPr>
              <w:spacing w:line="276" w:lineRule="auto"/>
              <w:jc w:val="center"/>
            </w:pPr>
            <w:r>
              <w:t>1-3 классы</w:t>
            </w:r>
          </w:p>
          <w:p w:rsidR="000F2507" w:rsidRDefault="000F2507">
            <w:pPr>
              <w:spacing w:line="276" w:lineRule="auto"/>
              <w:jc w:val="center"/>
            </w:pPr>
            <w:r>
              <w:t>1-9 классы</w:t>
            </w:r>
          </w:p>
          <w:p w:rsidR="000F2507" w:rsidRDefault="000F2507">
            <w:pPr>
              <w:spacing w:line="276" w:lineRule="auto"/>
              <w:jc w:val="center"/>
            </w:pPr>
          </w:p>
        </w:tc>
      </w:tr>
      <w:tr w:rsidR="00025A4D" w:rsidTr="00195030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jc w:val="center"/>
            </w:pPr>
            <w:r>
              <w:t>5</w:t>
            </w:r>
          </w:p>
          <w:p w:rsidR="00B90FAD" w:rsidRDefault="00B90FAD">
            <w:pPr>
              <w:spacing w:line="276" w:lineRule="auto"/>
              <w:jc w:val="center"/>
            </w:pPr>
          </w:p>
          <w:p w:rsidR="00B90FAD" w:rsidRDefault="00B90FAD">
            <w:pPr>
              <w:spacing w:line="276" w:lineRule="auto"/>
              <w:jc w:val="center"/>
            </w:pPr>
          </w:p>
          <w:p w:rsidR="00B90FAD" w:rsidRDefault="00B90FAD">
            <w:pPr>
              <w:spacing w:line="276" w:lineRule="auto"/>
              <w:jc w:val="center"/>
            </w:pPr>
            <w:r>
              <w:t>6</w:t>
            </w:r>
          </w:p>
          <w:p w:rsidR="00B90FAD" w:rsidRDefault="00B90FAD">
            <w:pPr>
              <w:spacing w:line="276" w:lineRule="auto"/>
              <w:jc w:val="center"/>
            </w:pPr>
          </w:p>
          <w:p w:rsidR="00B90FAD" w:rsidRDefault="00B90FA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025A4D">
            <w:pPr>
              <w:spacing w:line="276" w:lineRule="auto"/>
              <w:jc w:val="center"/>
            </w:pPr>
          </w:p>
          <w:p w:rsidR="00025A4D" w:rsidRDefault="00B90FAD" w:rsidP="00B90FAD">
            <w:pPr>
              <w:spacing w:line="276" w:lineRule="auto"/>
            </w:pPr>
            <w:r>
              <w:t>31.03.2023</w:t>
            </w:r>
          </w:p>
          <w:p w:rsidR="000F2507" w:rsidRDefault="000F2507" w:rsidP="00B90FAD">
            <w:pPr>
              <w:spacing w:line="276" w:lineRule="auto"/>
            </w:pPr>
          </w:p>
          <w:p w:rsidR="00B90FAD" w:rsidRDefault="00B90FAD" w:rsidP="00B90FAD">
            <w:pPr>
              <w:spacing w:line="276" w:lineRule="auto"/>
            </w:pPr>
            <w:r>
              <w:t>03.04.2023</w:t>
            </w:r>
          </w:p>
          <w:p w:rsidR="000F2507" w:rsidRDefault="000F2507" w:rsidP="00B90FAD">
            <w:pPr>
              <w:spacing w:line="276" w:lineRule="auto"/>
            </w:pPr>
          </w:p>
          <w:p w:rsidR="000F2507" w:rsidRDefault="000F2507" w:rsidP="00B90FAD">
            <w:pPr>
              <w:spacing w:line="276" w:lineRule="auto"/>
            </w:pPr>
          </w:p>
          <w:p w:rsidR="000F2507" w:rsidRDefault="000F2507" w:rsidP="00B90FAD">
            <w:pPr>
              <w:spacing w:line="276" w:lineRule="auto"/>
            </w:pPr>
          </w:p>
          <w:p w:rsidR="00B90FAD" w:rsidRDefault="00B90FAD" w:rsidP="00B90FAD">
            <w:pPr>
              <w:spacing w:line="276" w:lineRule="auto"/>
            </w:pPr>
            <w:r>
              <w:t>04.04.2023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482056" w:rsidP="0048205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Своя игра «Великое русское слово»</w:t>
            </w:r>
          </w:p>
          <w:p w:rsidR="000F2507" w:rsidRDefault="000F2507" w:rsidP="000F2507">
            <w:pPr>
              <w:spacing w:line="276" w:lineRule="auto"/>
            </w:pPr>
            <w:r>
              <w:t>Подвижные игры</w:t>
            </w:r>
          </w:p>
          <w:p w:rsidR="00482056" w:rsidRDefault="00482056" w:rsidP="0048205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Викторина «Путешествие по </w:t>
            </w:r>
          </w:p>
          <w:p w:rsidR="00482056" w:rsidRDefault="00482056" w:rsidP="0048205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странам»</w:t>
            </w:r>
          </w:p>
          <w:p w:rsidR="000F2507" w:rsidRDefault="000F2507" w:rsidP="000F2507">
            <w:pPr>
              <w:spacing w:line="276" w:lineRule="auto"/>
            </w:pPr>
            <w:r>
              <w:t>Подвижные игры</w:t>
            </w:r>
          </w:p>
          <w:p w:rsidR="00482056" w:rsidRDefault="00482056" w:rsidP="0048205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«Весна шагает по дворам»</w:t>
            </w:r>
          </w:p>
          <w:p w:rsidR="000F2507" w:rsidRDefault="000F2507" w:rsidP="00195030">
            <w:pPr>
              <w:spacing w:line="276" w:lineRule="auto"/>
            </w:pPr>
            <w:r>
              <w:t>Подвижные игры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48205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</w:p>
          <w:p w:rsidR="000F2507" w:rsidRDefault="000F25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507" w:rsidRDefault="000F25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</w:p>
          <w:p w:rsidR="000F2507" w:rsidRDefault="000F25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2056" w:rsidRDefault="0048205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</w:p>
          <w:p w:rsidR="000F2507" w:rsidRDefault="000F25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507" w:rsidRDefault="000F25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2056" w:rsidRDefault="000F25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</w:p>
          <w:p w:rsidR="00482056" w:rsidRDefault="0048205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</w:p>
          <w:p w:rsidR="000F2507" w:rsidRDefault="000F25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507" w:rsidRDefault="000F25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4D" w:rsidRDefault="0048205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Чернышова Н.И</w:t>
            </w:r>
          </w:p>
          <w:p w:rsidR="000F2507" w:rsidRDefault="000F25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5030" w:rsidRDefault="0019503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2056" w:rsidRDefault="0048205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Пчелякова М.Л</w:t>
            </w:r>
          </w:p>
          <w:p w:rsidR="000F2507" w:rsidRDefault="000F25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507" w:rsidRDefault="000F250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2056" w:rsidRDefault="0048205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2056" w:rsidRDefault="0048205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2056" w:rsidRDefault="0048205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Вазерова Е.И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4D" w:rsidRDefault="00482056" w:rsidP="00482056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   5-9 классы</w:t>
            </w:r>
          </w:p>
          <w:p w:rsidR="00482056" w:rsidRDefault="00482056" w:rsidP="00482056">
            <w:pPr>
              <w:rPr>
                <w:lang w:eastAsia="en-US" w:bidi="en-US"/>
              </w:rPr>
            </w:pPr>
          </w:p>
          <w:p w:rsidR="00482056" w:rsidRDefault="00482056" w:rsidP="00482056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  1-9 классы</w:t>
            </w:r>
          </w:p>
          <w:p w:rsidR="000F2507" w:rsidRDefault="000F2507" w:rsidP="00482056">
            <w:pPr>
              <w:rPr>
                <w:lang w:eastAsia="en-US" w:bidi="en-US"/>
              </w:rPr>
            </w:pPr>
          </w:p>
          <w:p w:rsidR="000F2507" w:rsidRDefault="000F2507" w:rsidP="00482056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   1-9 классы</w:t>
            </w:r>
          </w:p>
          <w:p w:rsidR="000F2507" w:rsidRDefault="000F2507" w:rsidP="00482056">
            <w:pPr>
              <w:rPr>
                <w:lang w:eastAsia="en-US" w:bidi="en-US"/>
              </w:rPr>
            </w:pPr>
          </w:p>
          <w:p w:rsidR="000F2507" w:rsidRDefault="000F2507" w:rsidP="00482056">
            <w:pPr>
              <w:rPr>
                <w:lang w:eastAsia="en-US" w:bidi="en-US"/>
              </w:rPr>
            </w:pPr>
          </w:p>
          <w:p w:rsidR="000F2507" w:rsidRDefault="000F2507" w:rsidP="00482056">
            <w:pPr>
              <w:rPr>
                <w:lang w:eastAsia="en-US" w:bidi="en-US"/>
              </w:rPr>
            </w:pPr>
          </w:p>
          <w:p w:rsidR="000F2507" w:rsidRDefault="000F2507" w:rsidP="00482056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  1</w:t>
            </w:r>
            <w:r>
              <w:t>-9 классы</w:t>
            </w:r>
            <w:r>
              <w:rPr>
                <w:lang w:eastAsia="en-US" w:bidi="en-US"/>
              </w:rPr>
              <w:t xml:space="preserve">  </w:t>
            </w:r>
          </w:p>
          <w:p w:rsidR="000F2507" w:rsidRDefault="000F2507" w:rsidP="00482056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    </w:t>
            </w:r>
          </w:p>
          <w:p w:rsidR="00482056" w:rsidRDefault="000F2507" w:rsidP="00482056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</w:t>
            </w:r>
            <w:r w:rsidR="00482056">
              <w:rPr>
                <w:lang w:eastAsia="en-US" w:bidi="en-US"/>
              </w:rPr>
              <w:t xml:space="preserve"> 1-9 классы</w:t>
            </w:r>
          </w:p>
          <w:p w:rsidR="000F2507" w:rsidRDefault="000F2507" w:rsidP="00482056">
            <w:pPr>
              <w:rPr>
                <w:lang w:eastAsia="en-US" w:bidi="en-US"/>
              </w:rPr>
            </w:pPr>
          </w:p>
          <w:p w:rsidR="000F2507" w:rsidRDefault="000F2507" w:rsidP="00482056">
            <w:pPr>
              <w:rPr>
                <w:lang w:eastAsia="en-US" w:bidi="en-US"/>
              </w:rPr>
            </w:pPr>
            <w:r>
              <w:t xml:space="preserve">        1-9 классы</w:t>
            </w:r>
            <w:r>
              <w:rPr>
                <w:lang w:eastAsia="en-US" w:bidi="en-US"/>
              </w:rPr>
              <w:t xml:space="preserve">    </w:t>
            </w:r>
          </w:p>
          <w:p w:rsidR="000F2507" w:rsidRPr="00482056" w:rsidRDefault="000F2507" w:rsidP="00482056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  </w:t>
            </w:r>
          </w:p>
        </w:tc>
      </w:tr>
    </w:tbl>
    <w:p w:rsidR="00025A4D" w:rsidRDefault="00025A4D">
      <w:r>
        <w:t>Руководитель ОУ</w:t>
      </w:r>
      <w:r w:rsidR="000F2507">
        <w:t xml:space="preserve">  Резниченко Н.Г</w:t>
      </w:r>
      <w:r w:rsidR="00195030">
        <w:t xml:space="preserve">                                                                          </w:t>
      </w:r>
      <w:r>
        <w:t>Исполнитель:</w:t>
      </w:r>
      <w:r w:rsidR="000F2507">
        <w:t xml:space="preserve"> Вазерова Е И</w:t>
      </w:r>
    </w:p>
    <w:sectPr w:rsidR="00025A4D" w:rsidSect="0019503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5C7" w:rsidRDefault="00A905C7" w:rsidP="00482056">
      <w:r>
        <w:separator/>
      </w:r>
    </w:p>
  </w:endnote>
  <w:endnote w:type="continuationSeparator" w:id="1">
    <w:p w:rsidR="00A905C7" w:rsidRDefault="00A905C7" w:rsidP="00482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5C7" w:rsidRDefault="00A905C7" w:rsidP="00482056">
      <w:r>
        <w:separator/>
      </w:r>
    </w:p>
  </w:footnote>
  <w:footnote w:type="continuationSeparator" w:id="1">
    <w:p w:rsidR="00A905C7" w:rsidRDefault="00A905C7" w:rsidP="00482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A4D"/>
    <w:rsid w:val="00025A4D"/>
    <w:rsid w:val="000F2507"/>
    <w:rsid w:val="00195030"/>
    <w:rsid w:val="001A5C16"/>
    <w:rsid w:val="002208E8"/>
    <w:rsid w:val="00445A0F"/>
    <w:rsid w:val="00482056"/>
    <w:rsid w:val="00486C4F"/>
    <w:rsid w:val="00501EA6"/>
    <w:rsid w:val="008E112D"/>
    <w:rsid w:val="00A905C7"/>
    <w:rsid w:val="00B9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25A4D"/>
    <w:rPr>
      <w:rFonts w:ascii="Calibri" w:eastAsia="Calibri" w:hAnsi="Calibri"/>
      <w:lang w:val="en-US" w:bidi="en-US"/>
    </w:rPr>
  </w:style>
  <w:style w:type="paragraph" w:styleId="a4">
    <w:name w:val="No Spacing"/>
    <w:basedOn w:val="a"/>
    <w:link w:val="a3"/>
    <w:uiPriority w:val="1"/>
    <w:qFormat/>
    <w:rsid w:val="00025A4D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4820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20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2023-03-20T10:46:00Z</dcterms:created>
  <dcterms:modified xsi:type="dcterms:W3CDTF">2023-03-20T10:46:00Z</dcterms:modified>
</cp:coreProperties>
</file>