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FA" w:rsidRDefault="00A45F59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Утверждаю:</w:t>
      </w:r>
    </w:p>
    <w:p w:rsidR="00A45F59" w:rsidRDefault="00A45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Директор школы </w:t>
      </w:r>
    </w:p>
    <w:p w:rsidR="00A45F59" w:rsidRDefault="00A45F59" w:rsidP="00A45F59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Н.Г.Резниченко</w:t>
      </w:r>
      <w:r>
        <w:rPr>
          <w:rFonts w:ascii="Times New Roman" w:hAnsi="Times New Roman" w:cs="Times New Roman"/>
        </w:rPr>
        <w:tab/>
      </w:r>
    </w:p>
    <w:p w:rsidR="00A45F59" w:rsidRPr="001E0C99" w:rsidRDefault="00A45F59" w:rsidP="00A45F59">
      <w:pPr>
        <w:tabs>
          <w:tab w:val="right" w:pos="9355"/>
        </w:tabs>
        <w:rPr>
          <w:rFonts w:ascii="Times New Roman" w:hAnsi="Times New Roman" w:cs="Times New Roman"/>
          <w:b/>
          <w:sz w:val="44"/>
          <w:szCs w:val="44"/>
        </w:rPr>
      </w:pPr>
    </w:p>
    <w:p w:rsidR="00A45F59" w:rsidRPr="001E0C99" w:rsidRDefault="00A45F59" w:rsidP="00A45F59">
      <w:pPr>
        <w:tabs>
          <w:tab w:val="right" w:pos="9355"/>
        </w:tabs>
        <w:rPr>
          <w:rFonts w:ascii="Times New Roman" w:hAnsi="Times New Roman" w:cs="Times New Roman"/>
          <w:b/>
          <w:sz w:val="44"/>
          <w:szCs w:val="44"/>
        </w:rPr>
      </w:pPr>
      <w:r w:rsidRPr="001E0C99">
        <w:rPr>
          <w:rFonts w:ascii="Times New Roman" w:hAnsi="Times New Roman" w:cs="Times New Roman"/>
          <w:b/>
          <w:sz w:val="44"/>
          <w:szCs w:val="44"/>
        </w:rPr>
        <w:t xml:space="preserve">            План недели правовых знаний          </w:t>
      </w:r>
    </w:p>
    <w:p w:rsidR="00A45F59" w:rsidRPr="001E0C99" w:rsidRDefault="007176F4" w:rsidP="00A45F59">
      <w:pPr>
        <w:tabs>
          <w:tab w:val="right" w:pos="9355"/>
        </w:tabs>
        <w:rPr>
          <w:rFonts w:ascii="Times New Roman" w:hAnsi="Times New Roman" w:cs="Times New Roman"/>
          <w:b/>
          <w:sz w:val="44"/>
          <w:szCs w:val="44"/>
        </w:rPr>
      </w:pPr>
      <w:r w:rsidRPr="001E0C99"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1E0C99">
        <w:rPr>
          <w:rFonts w:ascii="Times New Roman" w:hAnsi="Times New Roman" w:cs="Times New Roman"/>
          <w:b/>
          <w:sz w:val="44"/>
          <w:szCs w:val="44"/>
        </w:rPr>
        <w:t xml:space="preserve">         МОУ ООШ с.</w:t>
      </w:r>
      <w:r w:rsidRPr="001E0C99">
        <w:rPr>
          <w:rFonts w:ascii="Times New Roman" w:hAnsi="Times New Roman" w:cs="Times New Roman"/>
          <w:b/>
          <w:sz w:val="44"/>
          <w:szCs w:val="44"/>
        </w:rPr>
        <w:t>Сумы</w:t>
      </w:r>
    </w:p>
    <w:p w:rsidR="007176F4" w:rsidRDefault="007176F4" w:rsidP="00A45F59">
      <w:pPr>
        <w:tabs>
          <w:tab w:val="right" w:pos="9355"/>
        </w:tabs>
        <w:rPr>
          <w:rFonts w:ascii="Times New Roman" w:hAnsi="Times New Roman" w:cs="Times New Roman"/>
        </w:rPr>
      </w:pPr>
    </w:p>
    <w:p w:rsidR="007176F4" w:rsidRPr="007176F4" w:rsidRDefault="007176F4" w:rsidP="00A45F5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39"/>
        <w:gridCol w:w="3676"/>
        <w:gridCol w:w="2173"/>
        <w:gridCol w:w="1072"/>
        <w:gridCol w:w="2512"/>
      </w:tblGrid>
      <w:tr w:rsidR="007176F4" w:rsidRPr="007176F4" w:rsidTr="007176F4">
        <w:tc>
          <w:tcPr>
            <w:tcW w:w="64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b/>
                <w:sz w:val="32"/>
                <w:szCs w:val="32"/>
              </w:rPr>
              <w:t>П\п</w:t>
            </w:r>
          </w:p>
        </w:tc>
        <w:tc>
          <w:tcPr>
            <w:tcW w:w="3937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Мероприятие</w:t>
            </w:r>
          </w:p>
        </w:tc>
        <w:tc>
          <w:tcPr>
            <w:tcW w:w="2222" w:type="dxa"/>
          </w:tcPr>
          <w:p w:rsidR="007176F4" w:rsidRPr="001E0C99" w:rsidRDefault="001E0C99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7176F4" w:rsidRPr="001E0C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  <w:p w:rsidR="007176F4" w:rsidRDefault="001E0C99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7176F4" w:rsidRPr="001E0C99">
              <w:rPr>
                <w:rFonts w:ascii="Times New Roman" w:hAnsi="Times New Roman" w:cs="Times New Roman"/>
                <w:b/>
                <w:sz w:val="32"/>
                <w:szCs w:val="32"/>
              </w:rPr>
              <w:t>роведения</w:t>
            </w:r>
          </w:p>
          <w:p w:rsidR="001E0C99" w:rsidRPr="001E0C99" w:rsidRDefault="001E0C99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451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7176F4" w:rsidRPr="001E0C99" w:rsidTr="007176F4">
        <w:tc>
          <w:tcPr>
            <w:tcW w:w="64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37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Кл.час « Узнай свои права и обязанности»</w:t>
            </w:r>
          </w:p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2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16.11.2021</w:t>
            </w:r>
          </w:p>
        </w:tc>
        <w:tc>
          <w:tcPr>
            <w:tcW w:w="91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451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Вазерова Е.И</w:t>
            </w:r>
          </w:p>
        </w:tc>
      </w:tr>
      <w:tr w:rsidR="007176F4" w:rsidRPr="001E0C99" w:rsidTr="007176F4">
        <w:tc>
          <w:tcPr>
            <w:tcW w:w="64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37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Кл. час « закон и порядок»</w:t>
            </w:r>
          </w:p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2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16.11.2021</w:t>
            </w:r>
          </w:p>
        </w:tc>
        <w:tc>
          <w:tcPr>
            <w:tcW w:w="91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51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Баканова Е.А</w:t>
            </w:r>
          </w:p>
        </w:tc>
      </w:tr>
      <w:tr w:rsidR="007176F4" w:rsidRPr="001E0C99" w:rsidTr="007176F4">
        <w:tc>
          <w:tcPr>
            <w:tcW w:w="64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37" w:type="dxa"/>
          </w:tcPr>
          <w:p w:rsidR="007176F4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Урок- права: «Я имею право»</w:t>
            </w:r>
          </w:p>
          <w:p w:rsidR="001E0C99" w:rsidRPr="001E0C99" w:rsidRDefault="001E0C99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2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17.11.2021</w:t>
            </w:r>
          </w:p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451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Пчелякова  М.Л</w:t>
            </w:r>
          </w:p>
        </w:tc>
      </w:tr>
      <w:tr w:rsidR="007176F4" w:rsidRPr="001E0C99" w:rsidTr="007176F4">
        <w:tc>
          <w:tcPr>
            <w:tcW w:w="64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37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Кл.час «Права нужны, а обязанности важны»</w:t>
            </w:r>
          </w:p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2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17.11.2021</w:t>
            </w:r>
          </w:p>
        </w:tc>
        <w:tc>
          <w:tcPr>
            <w:tcW w:w="91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51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Чернышова Н.И</w:t>
            </w:r>
          </w:p>
        </w:tc>
      </w:tr>
      <w:tr w:rsidR="007176F4" w:rsidRPr="001E0C99" w:rsidTr="007176F4">
        <w:tc>
          <w:tcPr>
            <w:tcW w:w="64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37" w:type="dxa"/>
          </w:tcPr>
          <w:p w:rsidR="007176F4" w:rsidRPr="001E0C99" w:rsidRDefault="001D74B9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Кл.час «Имею право,но обязан</w:t>
            </w:r>
          </w:p>
        </w:tc>
        <w:tc>
          <w:tcPr>
            <w:tcW w:w="2222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18.11.2021</w:t>
            </w:r>
          </w:p>
        </w:tc>
        <w:tc>
          <w:tcPr>
            <w:tcW w:w="91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1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Храмова А.Н</w:t>
            </w:r>
          </w:p>
        </w:tc>
      </w:tr>
      <w:tr w:rsidR="007176F4" w:rsidRPr="001E0C99" w:rsidTr="007176F4">
        <w:trPr>
          <w:trHeight w:val="109"/>
        </w:trPr>
        <w:tc>
          <w:tcPr>
            <w:tcW w:w="64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37" w:type="dxa"/>
          </w:tcPr>
          <w:p w:rsidR="007176F4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Кл.час «Основной закон России и права человека»</w:t>
            </w:r>
          </w:p>
          <w:p w:rsidR="001E0C99" w:rsidRPr="001E0C99" w:rsidRDefault="001E0C99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2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18.11.2021</w:t>
            </w:r>
          </w:p>
        </w:tc>
        <w:tc>
          <w:tcPr>
            <w:tcW w:w="916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1,4</w:t>
            </w:r>
          </w:p>
        </w:tc>
        <w:tc>
          <w:tcPr>
            <w:tcW w:w="2451" w:type="dxa"/>
          </w:tcPr>
          <w:p w:rsidR="007176F4" w:rsidRPr="001E0C99" w:rsidRDefault="007176F4" w:rsidP="00A45F59">
            <w:pPr>
              <w:tabs>
                <w:tab w:val="right" w:pos="9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1E0C99">
              <w:rPr>
                <w:rFonts w:ascii="Times New Roman" w:hAnsi="Times New Roman" w:cs="Times New Roman"/>
                <w:sz w:val="32"/>
                <w:szCs w:val="32"/>
              </w:rPr>
              <w:t>Исайчева Н.В</w:t>
            </w:r>
          </w:p>
        </w:tc>
      </w:tr>
    </w:tbl>
    <w:p w:rsidR="007176F4" w:rsidRPr="001E0C99" w:rsidRDefault="007176F4" w:rsidP="00A45F59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A45F59" w:rsidRPr="001E0C99" w:rsidRDefault="00A45F59" w:rsidP="00A45F59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 w:rsidRPr="001E0C99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sectPr w:rsidR="00A45F59" w:rsidRPr="001E0C99" w:rsidSect="000E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A45F59"/>
    <w:rsid w:val="000E2EFA"/>
    <w:rsid w:val="001D74B9"/>
    <w:rsid w:val="001E0C99"/>
    <w:rsid w:val="007176F4"/>
    <w:rsid w:val="00A45F59"/>
    <w:rsid w:val="00DB70FA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2021-11-10T09:50:00Z</dcterms:created>
  <dcterms:modified xsi:type="dcterms:W3CDTF">2021-11-11T07:35:00Z</dcterms:modified>
</cp:coreProperties>
</file>