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79" w:rsidRPr="00D5307C" w:rsidRDefault="00D5307C">
      <w:pPr>
        <w:rPr>
          <w:rFonts w:ascii="Times New Roman" w:hAnsi="Times New Roman" w:cs="Times New Roman"/>
          <w:sz w:val="24"/>
          <w:szCs w:val="24"/>
        </w:rPr>
      </w:pPr>
      <w:r w:rsidRPr="00D53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07C">
        <w:rPr>
          <w:rFonts w:ascii="Times New Roman" w:hAnsi="Times New Roman" w:cs="Times New Roman"/>
          <w:sz w:val="24"/>
          <w:szCs w:val="24"/>
        </w:rPr>
        <w:t xml:space="preserve">    Утверждаю</w:t>
      </w:r>
    </w:p>
    <w:p w:rsidR="00D5307C" w:rsidRDefault="00D5307C">
      <w:pPr>
        <w:rPr>
          <w:rFonts w:ascii="Times New Roman" w:hAnsi="Times New Roman" w:cs="Times New Roman"/>
          <w:sz w:val="24"/>
          <w:szCs w:val="24"/>
        </w:rPr>
      </w:pPr>
      <w:r w:rsidRPr="00D53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Директор школы               Резниченко Н.Г</w:t>
      </w:r>
    </w:p>
    <w:p w:rsidR="00D5307C" w:rsidRDefault="00D5307C">
      <w:pPr>
        <w:rPr>
          <w:rFonts w:ascii="Times New Roman" w:hAnsi="Times New Roman" w:cs="Times New Roman"/>
          <w:sz w:val="24"/>
          <w:szCs w:val="24"/>
        </w:rPr>
      </w:pPr>
    </w:p>
    <w:p w:rsidR="00D5307C" w:rsidRDefault="00D5307C">
      <w:pPr>
        <w:rPr>
          <w:rFonts w:ascii="Times New Roman" w:hAnsi="Times New Roman" w:cs="Times New Roman"/>
          <w:sz w:val="24"/>
          <w:szCs w:val="24"/>
        </w:rPr>
      </w:pPr>
    </w:p>
    <w:p w:rsidR="00D5307C" w:rsidRPr="00D5307C" w:rsidRDefault="00D5307C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D5307C">
        <w:rPr>
          <w:rFonts w:ascii="Times New Roman" w:hAnsi="Times New Roman" w:cs="Times New Roman"/>
          <w:b/>
          <w:i/>
          <w:sz w:val="48"/>
          <w:szCs w:val="48"/>
        </w:rPr>
        <w:t xml:space="preserve">    План работы   на зимние каникулы</w:t>
      </w:r>
    </w:p>
    <w:p w:rsidR="00D5307C" w:rsidRDefault="00D5307C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D5307C">
        <w:rPr>
          <w:rFonts w:ascii="Times New Roman" w:hAnsi="Times New Roman" w:cs="Times New Roman"/>
          <w:b/>
          <w:i/>
          <w:sz w:val="48"/>
          <w:szCs w:val="48"/>
        </w:rPr>
        <w:t xml:space="preserve">       МОУ ООШ с</w:t>
      </w:r>
      <w:proofErr w:type="gramStart"/>
      <w:r w:rsidRPr="00D5307C">
        <w:rPr>
          <w:rFonts w:ascii="Times New Roman" w:hAnsi="Times New Roman" w:cs="Times New Roman"/>
          <w:b/>
          <w:i/>
          <w:sz w:val="48"/>
          <w:szCs w:val="48"/>
        </w:rPr>
        <w:t>.С</w:t>
      </w:r>
      <w:proofErr w:type="gramEnd"/>
      <w:r w:rsidRPr="00D5307C">
        <w:rPr>
          <w:rFonts w:ascii="Times New Roman" w:hAnsi="Times New Roman" w:cs="Times New Roman"/>
          <w:b/>
          <w:i/>
          <w:sz w:val="48"/>
          <w:szCs w:val="48"/>
        </w:rPr>
        <w:t>умы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 2023-24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уч.г</w:t>
      </w:r>
      <w:proofErr w:type="spellEnd"/>
    </w:p>
    <w:p w:rsidR="00D5307C" w:rsidRPr="00D5307C" w:rsidRDefault="00D5307C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709"/>
        <w:gridCol w:w="5529"/>
        <w:gridCol w:w="1985"/>
        <w:gridCol w:w="2693"/>
      </w:tblGrid>
      <w:tr w:rsidR="00D5307C" w:rsidRPr="00D5307C" w:rsidTr="004B0DBB">
        <w:tc>
          <w:tcPr>
            <w:tcW w:w="709" w:type="dxa"/>
          </w:tcPr>
          <w:p w:rsidR="00D5307C" w:rsidRPr="00D5307C" w:rsidRDefault="00D530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D5307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D5307C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D5307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29" w:type="dxa"/>
          </w:tcPr>
          <w:p w:rsidR="00D5307C" w:rsidRPr="00D5307C" w:rsidRDefault="00D530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0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Наименование  мероприятия</w:t>
            </w:r>
          </w:p>
        </w:tc>
        <w:tc>
          <w:tcPr>
            <w:tcW w:w="1985" w:type="dxa"/>
          </w:tcPr>
          <w:p w:rsidR="00D5307C" w:rsidRPr="00D5307C" w:rsidRDefault="00D530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0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Дата </w:t>
            </w:r>
          </w:p>
          <w:p w:rsidR="00D5307C" w:rsidRPr="00D5307C" w:rsidRDefault="00D530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0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проведения</w:t>
            </w:r>
          </w:p>
        </w:tc>
        <w:tc>
          <w:tcPr>
            <w:tcW w:w="2693" w:type="dxa"/>
          </w:tcPr>
          <w:p w:rsidR="00D5307C" w:rsidRPr="00D5307C" w:rsidRDefault="00D5307C" w:rsidP="00D530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0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D5307C">
              <w:rPr>
                <w:rFonts w:ascii="Times New Roman" w:hAnsi="Times New Roman" w:cs="Times New Roman"/>
                <w:b/>
                <w:sz w:val="32"/>
                <w:szCs w:val="32"/>
              </w:rPr>
              <w:t>тветственный</w:t>
            </w:r>
          </w:p>
        </w:tc>
      </w:tr>
      <w:tr w:rsidR="00D5307C" w:rsidRPr="00D5307C" w:rsidTr="004B0DBB">
        <w:tc>
          <w:tcPr>
            <w:tcW w:w="709" w:type="dxa"/>
          </w:tcPr>
          <w:p w:rsidR="00D5307C" w:rsidRPr="00D5307C" w:rsidRDefault="00D53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9" w:type="dxa"/>
          </w:tcPr>
          <w:p w:rsidR="00D5307C" w:rsidRDefault="00D53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Зимние игры на воздухе</w:t>
            </w:r>
          </w:p>
          <w:p w:rsidR="004B0DBB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0DBB" w:rsidRP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307C" w:rsidRP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30.12.2023</w:t>
            </w:r>
          </w:p>
        </w:tc>
        <w:tc>
          <w:tcPr>
            <w:tcW w:w="2693" w:type="dxa"/>
          </w:tcPr>
          <w:p w:rsidR="00D5307C" w:rsidRP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Резниченко Н.Г</w:t>
            </w:r>
          </w:p>
        </w:tc>
      </w:tr>
      <w:tr w:rsidR="00D5307C" w:rsidRPr="00D5307C" w:rsidTr="004B0DBB">
        <w:tc>
          <w:tcPr>
            <w:tcW w:w="709" w:type="dxa"/>
          </w:tcPr>
          <w:p w:rsidR="00D5307C" w:rsidRPr="00D5307C" w:rsidRDefault="00D53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9" w:type="dxa"/>
          </w:tcPr>
          <w:p w:rsidR="00D5307C" w:rsidRDefault="00D53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Дискотека «Новогодний серпантин»</w:t>
            </w:r>
          </w:p>
          <w:p w:rsidR="004B0DBB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 на воздухе.</w:t>
            </w:r>
          </w:p>
          <w:p w:rsidR="004B0DBB" w:rsidRP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307C" w:rsidRP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01.01.2024</w:t>
            </w:r>
          </w:p>
        </w:tc>
        <w:tc>
          <w:tcPr>
            <w:tcW w:w="2693" w:type="dxa"/>
          </w:tcPr>
          <w:p w:rsidR="00D5307C" w:rsidRP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Резниченко Н.Г</w:t>
            </w:r>
          </w:p>
        </w:tc>
      </w:tr>
      <w:tr w:rsidR="00D5307C" w:rsidRPr="00D5307C" w:rsidTr="004B0DBB">
        <w:tc>
          <w:tcPr>
            <w:tcW w:w="709" w:type="dxa"/>
          </w:tcPr>
          <w:p w:rsidR="00D5307C" w:rsidRPr="00D5307C" w:rsidRDefault="00D53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29" w:type="dxa"/>
          </w:tcPr>
          <w:p w:rsid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Новогодних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</w:p>
          <w:p w:rsidR="004B0DBB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 на воздухе.</w:t>
            </w:r>
          </w:p>
          <w:p w:rsidR="004B0DBB" w:rsidRP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307C" w:rsidRP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02.01.2024</w:t>
            </w:r>
          </w:p>
        </w:tc>
        <w:tc>
          <w:tcPr>
            <w:tcW w:w="2693" w:type="dxa"/>
          </w:tcPr>
          <w:p w:rsidR="00D5307C" w:rsidRP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Вазерова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Е.И</w:t>
            </w:r>
          </w:p>
        </w:tc>
      </w:tr>
      <w:tr w:rsidR="00D5307C" w:rsidRPr="00D5307C" w:rsidTr="004B0DBB">
        <w:tc>
          <w:tcPr>
            <w:tcW w:w="709" w:type="dxa"/>
          </w:tcPr>
          <w:p w:rsidR="00D5307C" w:rsidRPr="00D5307C" w:rsidRDefault="00D53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9" w:type="dxa"/>
          </w:tcPr>
          <w:p w:rsid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Виртуальная экскурсия  «В гости к Деду Морозу» </w:t>
            </w:r>
          </w:p>
          <w:p w:rsidR="004B0DBB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 на воздухе.</w:t>
            </w:r>
          </w:p>
          <w:p w:rsidR="004B0DBB" w:rsidRP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307C" w:rsidRP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03.01.2024</w:t>
            </w:r>
          </w:p>
        </w:tc>
        <w:tc>
          <w:tcPr>
            <w:tcW w:w="2693" w:type="dxa"/>
          </w:tcPr>
          <w:p w:rsidR="00D5307C" w:rsidRP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Н.И</w:t>
            </w:r>
          </w:p>
        </w:tc>
      </w:tr>
      <w:tr w:rsidR="00D5307C" w:rsidRPr="00D5307C" w:rsidTr="004B0DBB">
        <w:tc>
          <w:tcPr>
            <w:tcW w:w="709" w:type="dxa"/>
          </w:tcPr>
          <w:p w:rsidR="00D5307C" w:rsidRPr="00D5307C" w:rsidRDefault="00D53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9" w:type="dxa"/>
          </w:tcPr>
          <w:p w:rsid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Новогодняя викторина</w:t>
            </w:r>
          </w:p>
          <w:p w:rsidR="004B0DBB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 на воздухе.</w:t>
            </w:r>
          </w:p>
          <w:p w:rsidR="004B0DBB" w:rsidRP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307C" w:rsidRP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04.01.2024</w:t>
            </w:r>
          </w:p>
        </w:tc>
        <w:tc>
          <w:tcPr>
            <w:tcW w:w="2693" w:type="dxa"/>
          </w:tcPr>
          <w:p w:rsidR="00D5307C" w:rsidRP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Зайцева В.И</w:t>
            </w:r>
          </w:p>
        </w:tc>
      </w:tr>
      <w:tr w:rsidR="00D5307C" w:rsidRPr="00D5307C" w:rsidTr="004B0DBB">
        <w:tc>
          <w:tcPr>
            <w:tcW w:w="709" w:type="dxa"/>
          </w:tcPr>
          <w:p w:rsidR="00D5307C" w:rsidRPr="00D5307C" w:rsidRDefault="00D53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29" w:type="dxa"/>
          </w:tcPr>
          <w:p w:rsid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Познавательный час «Новый год в истории России»</w:t>
            </w:r>
          </w:p>
          <w:p w:rsidR="004B0DBB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 на воздухе.</w:t>
            </w:r>
          </w:p>
          <w:p w:rsidR="004B0DBB" w:rsidRP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307C" w:rsidRP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05.01.2024</w:t>
            </w:r>
          </w:p>
        </w:tc>
        <w:tc>
          <w:tcPr>
            <w:tcW w:w="2693" w:type="dxa"/>
          </w:tcPr>
          <w:p w:rsidR="00D5307C" w:rsidRP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Резниченко Н.Г</w:t>
            </w:r>
          </w:p>
        </w:tc>
      </w:tr>
      <w:tr w:rsidR="00D5307C" w:rsidRPr="00D5307C" w:rsidTr="004B0DBB">
        <w:tc>
          <w:tcPr>
            <w:tcW w:w="709" w:type="dxa"/>
          </w:tcPr>
          <w:p w:rsidR="00D5307C" w:rsidRPr="00D5307C" w:rsidRDefault="00D530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529" w:type="dxa"/>
          </w:tcPr>
          <w:p w:rsid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Зимние забавы, катание на горе.</w:t>
            </w:r>
          </w:p>
          <w:p w:rsidR="004B0DBB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0DBB" w:rsidRP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307C" w:rsidRPr="00D5307C" w:rsidRDefault="004B0D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08.01.2024</w:t>
            </w:r>
          </w:p>
        </w:tc>
        <w:tc>
          <w:tcPr>
            <w:tcW w:w="2693" w:type="dxa"/>
          </w:tcPr>
          <w:p w:rsidR="00D5307C" w:rsidRPr="00D5307C" w:rsidRDefault="00573D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Пчелякова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М.Л</w:t>
            </w:r>
          </w:p>
        </w:tc>
      </w:tr>
    </w:tbl>
    <w:p w:rsidR="00D5307C" w:rsidRPr="00D5307C" w:rsidRDefault="00D5307C">
      <w:pPr>
        <w:rPr>
          <w:rFonts w:ascii="Times New Roman" w:hAnsi="Times New Roman" w:cs="Times New Roman"/>
          <w:b/>
          <w:i/>
          <w:sz w:val="36"/>
          <w:szCs w:val="36"/>
        </w:rPr>
      </w:pPr>
    </w:p>
    <w:sectPr w:rsidR="00D5307C" w:rsidRPr="00D5307C" w:rsidSect="00F1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307C"/>
    <w:rsid w:val="004B0DBB"/>
    <w:rsid w:val="00573D1E"/>
    <w:rsid w:val="00D5307C"/>
    <w:rsid w:val="00F1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2023-12-06T08:02:00Z</dcterms:created>
  <dcterms:modified xsi:type="dcterms:W3CDTF">2023-12-06T08:25:00Z</dcterms:modified>
</cp:coreProperties>
</file>