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08" w:rsidRDefault="00250408" w:rsidP="00250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408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FC0768" w:rsidRDefault="00250408" w:rsidP="00250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0408">
        <w:rPr>
          <w:rFonts w:ascii="Times New Roman" w:hAnsi="Times New Roman" w:cs="Times New Roman"/>
          <w:b/>
          <w:sz w:val="40"/>
          <w:szCs w:val="40"/>
        </w:rPr>
        <w:t>МОУ ООШ с</w:t>
      </w:r>
      <w:proofErr w:type="gramStart"/>
      <w:r w:rsidRPr="00250408"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 w:rsidRPr="00250408">
        <w:rPr>
          <w:rFonts w:ascii="Times New Roman" w:hAnsi="Times New Roman" w:cs="Times New Roman"/>
          <w:b/>
          <w:sz w:val="40"/>
          <w:szCs w:val="40"/>
        </w:rPr>
        <w:t>УМЫ</w:t>
      </w:r>
      <w:r w:rsidR="0034430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4302" w:rsidRDefault="00344302" w:rsidP="00250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зимние каникулы</w:t>
      </w:r>
    </w:p>
    <w:p w:rsidR="00344302" w:rsidRDefault="00344302" w:rsidP="00250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с 09.01.24 – 12.01.24</w:t>
      </w:r>
    </w:p>
    <w:tbl>
      <w:tblPr>
        <w:tblStyle w:val="a3"/>
        <w:tblW w:w="0" w:type="auto"/>
        <w:tblLook w:val="04A0"/>
      </w:tblPr>
      <w:tblGrid>
        <w:gridCol w:w="1384"/>
        <w:gridCol w:w="4961"/>
        <w:gridCol w:w="3191"/>
      </w:tblGrid>
      <w:tr w:rsidR="00250408" w:rsidRPr="00250408" w:rsidTr="00250408">
        <w:tc>
          <w:tcPr>
            <w:tcW w:w="1384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4961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50408" w:rsidRPr="00250408" w:rsidTr="00344302">
        <w:trPr>
          <w:trHeight w:val="1602"/>
        </w:trPr>
        <w:tc>
          <w:tcPr>
            <w:tcW w:w="1384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09.01.24</w:t>
            </w:r>
          </w:p>
        </w:tc>
        <w:tc>
          <w:tcPr>
            <w:tcW w:w="4961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Работа дежурной группы.</w:t>
            </w:r>
          </w:p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русскому языку.</w:t>
            </w:r>
          </w:p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  <w:t> "Веселые потехи"- игровая программа для детей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  <w:t>.</w:t>
            </w:r>
          </w:p>
        </w:tc>
        <w:tc>
          <w:tcPr>
            <w:tcW w:w="3191" w:type="dxa"/>
          </w:tcPr>
          <w:p w:rsid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08" w:rsidRPr="00250408" w:rsidTr="00250408">
        <w:tc>
          <w:tcPr>
            <w:tcW w:w="1384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10.01.24</w:t>
            </w:r>
          </w:p>
        </w:tc>
        <w:tc>
          <w:tcPr>
            <w:tcW w:w="4961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Работа дежурной группы.</w:t>
            </w:r>
          </w:p>
          <w:p w:rsid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математике.</w:t>
            </w:r>
          </w:p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  <w:t xml:space="preserve"> "Наши сани едут сами"- спортивные состязания</w:t>
            </w:r>
          </w:p>
        </w:tc>
        <w:tc>
          <w:tcPr>
            <w:tcW w:w="3191" w:type="dxa"/>
          </w:tcPr>
          <w:p w:rsidR="00344302" w:rsidRDefault="00344302" w:rsidP="0034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344302" w:rsidRDefault="00344302" w:rsidP="0034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В.И.</w:t>
            </w:r>
          </w:p>
          <w:p w:rsidR="00344302" w:rsidRDefault="00344302" w:rsidP="0034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02" w:rsidRDefault="00344302" w:rsidP="0034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Вазерова Е.И.</w:t>
            </w:r>
          </w:p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0408" w:rsidRPr="00250408" w:rsidTr="00250408">
        <w:tc>
          <w:tcPr>
            <w:tcW w:w="1384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11.01.24</w:t>
            </w:r>
          </w:p>
        </w:tc>
        <w:tc>
          <w:tcPr>
            <w:tcW w:w="4961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Работа дежурной группы.</w:t>
            </w:r>
          </w:p>
          <w:p w:rsidR="00344302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</w:t>
            </w:r>
            <w:r w:rsidR="00344302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</w:pPr>
            <w:r w:rsidRPr="0025040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  <w:t xml:space="preserve"> Показ мультфильмов для детей</w:t>
            </w:r>
          </w:p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  <w:t>Интеллектуальная игра "Мозговой штурм"</w:t>
            </w:r>
          </w:p>
        </w:tc>
        <w:tc>
          <w:tcPr>
            <w:tcW w:w="3191" w:type="dxa"/>
          </w:tcPr>
          <w:p w:rsidR="00344302" w:rsidRDefault="00344302" w:rsidP="0034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250408" w:rsidRDefault="00344302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02">
              <w:rPr>
                <w:rFonts w:ascii="Times New Roman" w:hAnsi="Times New Roman" w:cs="Times New Roman"/>
                <w:sz w:val="28"/>
                <w:szCs w:val="28"/>
              </w:rPr>
              <w:t>Резниченко Н.Г.</w:t>
            </w:r>
          </w:p>
          <w:p w:rsidR="00344302" w:rsidRDefault="00344302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02" w:rsidRPr="00344302" w:rsidRDefault="00344302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250408" w:rsidRPr="00250408" w:rsidTr="00250408">
        <w:tc>
          <w:tcPr>
            <w:tcW w:w="1384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12.01.24</w:t>
            </w:r>
          </w:p>
        </w:tc>
        <w:tc>
          <w:tcPr>
            <w:tcW w:w="4961" w:type="dxa"/>
          </w:tcPr>
          <w:p w:rsidR="00250408" w:rsidRPr="00250408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Работа дежурной группы.</w:t>
            </w:r>
          </w:p>
          <w:p w:rsidR="00344302" w:rsidRDefault="00250408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</w:t>
            </w:r>
            <w:r w:rsidR="00344302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географии.</w:t>
            </w:r>
          </w:p>
          <w:p w:rsidR="00250408" w:rsidRPr="00250408" w:rsidRDefault="00250408" w:rsidP="0034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  <w:t xml:space="preserve"> Игровая программа </w:t>
            </w:r>
            <w:r w:rsidR="00344302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  <w:t xml:space="preserve"> </w:t>
            </w:r>
            <w:r w:rsidRPr="00250408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ECF0F1"/>
              </w:rPr>
              <w:t xml:space="preserve"> "Зимней сказочной порой"</w:t>
            </w:r>
          </w:p>
        </w:tc>
        <w:tc>
          <w:tcPr>
            <w:tcW w:w="3191" w:type="dxa"/>
          </w:tcPr>
          <w:p w:rsidR="00344302" w:rsidRDefault="00344302" w:rsidP="0034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408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250408" w:rsidRDefault="00344302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302">
              <w:rPr>
                <w:rFonts w:ascii="Times New Roman" w:hAnsi="Times New Roman" w:cs="Times New Roman"/>
                <w:sz w:val="28"/>
                <w:szCs w:val="28"/>
              </w:rPr>
              <w:t>Пчелякова</w:t>
            </w:r>
            <w:proofErr w:type="spellEnd"/>
            <w:r w:rsidRPr="00344302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344302" w:rsidRDefault="00344302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02" w:rsidRPr="00344302" w:rsidRDefault="00344302" w:rsidP="00250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Вазерова Е.И.</w:t>
            </w:r>
          </w:p>
        </w:tc>
      </w:tr>
    </w:tbl>
    <w:p w:rsidR="00250408" w:rsidRDefault="00250408" w:rsidP="002504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302" w:rsidRPr="00250408" w:rsidRDefault="00344302" w:rsidP="002504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44302" w:rsidRPr="00250408" w:rsidSect="00FC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408"/>
    <w:rsid w:val="00250408"/>
    <w:rsid w:val="00344302"/>
    <w:rsid w:val="00FC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2024-01-09T08:14:00Z</dcterms:created>
  <dcterms:modified xsi:type="dcterms:W3CDTF">2024-01-09T08:29:00Z</dcterms:modified>
</cp:coreProperties>
</file>